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4F" w:rsidRPr="002A5801" w:rsidRDefault="002A5801">
      <w:pPr>
        <w:pStyle w:val="1"/>
        <w:spacing w:before="53"/>
        <w:ind w:right="8"/>
        <w:jc w:val="center"/>
        <w:rPr>
          <w:b w:val="0"/>
          <w:bCs w:val="0"/>
          <w:lang w:val="ru-RU"/>
        </w:rPr>
      </w:pPr>
      <w:bookmarkStart w:id="0" w:name="Доходы"/>
      <w:bookmarkStart w:id="1" w:name="_GoBack"/>
      <w:bookmarkEnd w:id="0"/>
      <w:bookmarkEnd w:id="1"/>
      <w:r w:rsidRPr="002A5801">
        <w:rPr>
          <w:spacing w:val="-1"/>
          <w:lang w:val="ru-RU"/>
        </w:rPr>
        <w:t>ОТЧЕТ</w:t>
      </w:r>
      <w:r w:rsidRPr="002A5801">
        <w:rPr>
          <w:lang w:val="ru-RU"/>
        </w:rPr>
        <w:t xml:space="preserve"> </w:t>
      </w:r>
      <w:r w:rsidRPr="002A5801">
        <w:rPr>
          <w:spacing w:val="-1"/>
          <w:lang w:val="ru-RU"/>
        </w:rPr>
        <w:t>ОБ</w:t>
      </w:r>
      <w:r w:rsidRPr="002A5801">
        <w:rPr>
          <w:lang w:val="ru-RU"/>
        </w:rPr>
        <w:t xml:space="preserve"> </w:t>
      </w:r>
      <w:r w:rsidRPr="002A5801">
        <w:rPr>
          <w:spacing w:val="-2"/>
          <w:lang w:val="ru-RU"/>
        </w:rPr>
        <w:t>ИСПОЛНЕНИИ</w:t>
      </w:r>
      <w:r w:rsidRPr="002A5801">
        <w:rPr>
          <w:lang w:val="ru-RU"/>
        </w:rPr>
        <w:t xml:space="preserve"> </w:t>
      </w:r>
      <w:r w:rsidRPr="002A5801">
        <w:rPr>
          <w:spacing w:val="-2"/>
          <w:lang w:val="ru-RU"/>
        </w:rPr>
        <w:t>БЮДЖЕТА</w:t>
      </w:r>
    </w:p>
    <w:p w:rsidR="00D5764F" w:rsidRPr="002A5801" w:rsidRDefault="00D5764F">
      <w:pPr>
        <w:spacing w:before="11"/>
        <w:rPr>
          <w:rFonts w:ascii="Arial" w:eastAsia="Arial" w:hAnsi="Arial" w:cs="Arial"/>
          <w:b/>
          <w:bCs/>
          <w:sz w:val="24"/>
          <w:szCs w:val="24"/>
          <w:lang w:val="ru-RU"/>
        </w:rPr>
      </w:pPr>
    </w:p>
    <w:p w:rsidR="00D5764F" w:rsidRPr="002A5801" w:rsidRDefault="00D5764F">
      <w:pPr>
        <w:rPr>
          <w:rFonts w:ascii="Arial" w:eastAsia="Arial" w:hAnsi="Arial" w:cs="Arial"/>
          <w:sz w:val="24"/>
          <w:szCs w:val="24"/>
          <w:lang w:val="ru-RU"/>
        </w:rPr>
        <w:sectPr w:rsidR="00D5764F" w:rsidRPr="002A5801">
          <w:type w:val="continuous"/>
          <w:pgSz w:w="11910" w:h="16840"/>
          <w:pgMar w:top="580" w:right="440" w:bottom="280" w:left="1040" w:header="720" w:footer="720" w:gutter="0"/>
          <w:cols w:space="720"/>
        </w:sectPr>
      </w:pPr>
    </w:p>
    <w:p w:rsidR="00D5764F" w:rsidRPr="002A5801" w:rsidRDefault="00D5764F">
      <w:pPr>
        <w:rPr>
          <w:rFonts w:ascii="Arial" w:eastAsia="Arial" w:hAnsi="Arial" w:cs="Arial"/>
          <w:b/>
          <w:bCs/>
          <w:sz w:val="10"/>
          <w:szCs w:val="10"/>
          <w:lang w:val="ru-RU"/>
        </w:rPr>
      </w:pPr>
    </w:p>
    <w:p w:rsidR="00D5764F" w:rsidRPr="002A5801" w:rsidRDefault="00D5764F">
      <w:pPr>
        <w:rPr>
          <w:rFonts w:ascii="Arial" w:eastAsia="Arial" w:hAnsi="Arial" w:cs="Arial"/>
          <w:b/>
          <w:bCs/>
          <w:sz w:val="10"/>
          <w:szCs w:val="10"/>
          <w:lang w:val="ru-RU"/>
        </w:rPr>
      </w:pPr>
    </w:p>
    <w:p w:rsidR="00D5764F" w:rsidRPr="002A5801" w:rsidRDefault="00D5764F">
      <w:pPr>
        <w:rPr>
          <w:rFonts w:ascii="Arial" w:eastAsia="Arial" w:hAnsi="Arial" w:cs="Arial"/>
          <w:b/>
          <w:bCs/>
          <w:sz w:val="10"/>
          <w:szCs w:val="10"/>
          <w:lang w:val="ru-RU"/>
        </w:rPr>
      </w:pPr>
    </w:p>
    <w:p w:rsidR="00D5764F" w:rsidRPr="002A5801" w:rsidRDefault="00D5764F">
      <w:pPr>
        <w:rPr>
          <w:rFonts w:ascii="Arial" w:eastAsia="Arial" w:hAnsi="Arial" w:cs="Arial"/>
          <w:b/>
          <w:bCs/>
          <w:sz w:val="10"/>
          <w:szCs w:val="10"/>
          <w:lang w:val="ru-RU"/>
        </w:rPr>
      </w:pPr>
    </w:p>
    <w:p w:rsidR="00D5764F" w:rsidRPr="002A5801" w:rsidRDefault="00D5764F">
      <w:pPr>
        <w:spacing w:before="3"/>
        <w:rPr>
          <w:rFonts w:ascii="Arial" w:eastAsia="Arial" w:hAnsi="Arial" w:cs="Arial"/>
          <w:b/>
          <w:bCs/>
          <w:sz w:val="8"/>
          <w:szCs w:val="8"/>
          <w:lang w:val="ru-RU"/>
        </w:rPr>
      </w:pPr>
    </w:p>
    <w:p w:rsidR="00D5764F" w:rsidRPr="002A5801" w:rsidRDefault="002A5801">
      <w:pPr>
        <w:spacing w:line="282" w:lineRule="auto"/>
        <w:ind w:left="132" w:right="1445"/>
        <w:rPr>
          <w:rFonts w:ascii="Arial" w:eastAsia="Arial" w:hAnsi="Arial" w:cs="Arial"/>
          <w:sz w:val="10"/>
          <w:szCs w:val="10"/>
          <w:lang w:val="ru-RU"/>
        </w:rPr>
      </w:pPr>
      <w:r w:rsidRPr="002A5801">
        <w:rPr>
          <w:rFonts w:ascii="Arial" w:hAnsi="Arial"/>
          <w:spacing w:val="-2"/>
          <w:w w:val="105"/>
          <w:sz w:val="11"/>
          <w:lang w:val="ru-RU"/>
        </w:rPr>
        <w:t>Наименование</w:t>
      </w:r>
      <w:r w:rsidRPr="002A5801">
        <w:rPr>
          <w:rFonts w:ascii="Arial" w:hAnsi="Arial"/>
          <w:spacing w:val="27"/>
          <w:w w:val="98"/>
          <w:sz w:val="11"/>
          <w:lang w:val="ru-RU"/>
        </w:rPr>
        <w:t xml:space="preserve"> </w:t>
      </w:r>
      <w:r w:rsidRPr="002A5801">
        <w:rPr>
          <w:rFonts w:ascii="Arial" w:hAnsi="Arial"/>
          <w:spacing w:val="-1"/>
          <w:w w:val="105"/>
          <w:sz w:val="10"/>
          <w:lang w:val="ru-RU"/>
        </w:rPr>
        <w:t>финансового</w:t>
      </w:r>
      <w:r w:rsidRPr="002A5801">
        <w:rPr>
          <w:rFonts w:ascii="Arial" w:hAnsi="Arial"/>
          <w:spacing w:val="20"/>
          <w:w w:val="105"/>
          <w:sz w:val="10"/>
          <w:lang w:val="ru-RU"/>
        </w:rPr>
        <w:t xml:space="preserve"> </w:t>
      </w:r>
      <w:r w:rsidRPr="002A5801">
        <w:rPr>
          <w:rFonts w:ascii="Arial" w:hAnsi="Arial"/>
          <w:spacing w:val="-1"/>
          <w:w w:val="105"/>
          <w:sz w:val="10"/>
          <w:lang w:val="ru-RU"/>
        </w:rPr>
        <w:t>органа</w:t>
      </w:r>
    </w:p>
    <w:p w:rsidR="00D5764F" w:rsidRPr="002A5801" w:rsidRDefault="00D5764F">
      <w:pPr>
        <w:rPr>
          <w:rFonts w:ascii="Arial" w:eastAsia="Arial" w:hAnsi="Arial" w:cs="Arial"/>
          <w:sz w:val="10"/>
          <w:szCs w:val="10"/>
          <w:lang w:val="ru-RU"/>
        </w:rPr>
      </w:pPr>
    </w:p>
    <w:p w:rsidR="00D5764F" w:rsidRPr="002A5801" w:rsidRDefault="00D5764F">
      <w:pPr>
        <w:rPr>
          <w:rFonts w:ascii="Arial" w:eastAsia="Arial" w:hAnsi="Arial" w:cs="Arial"/>
          <w:sz w:val="10"/>
          <w:szCs w:val="10"/>
          <w:lang w:val="ru-RU"/>
        </w:rPr>
      </w:pPr>
    </w:p>
    <w:p w:rsidR="00D5764F" w:rsidRPr="002A5801" w:rsidRDefault="002A5801">
      <w:pPr>
        <w:spacing w:before="84" w:line="380" w:lineRule="auto"/>
        <w:ind w:left="132"/>
        <w:rPr>
          <w:rFonts w:ascii="Arial" w:eastAsia="Arial" w:hAnsi="Arial" w:cs="Arial"/>
          <w:sz w:val="10"/>
          <w:szCs w:val="10"/>
          <w:lang w:val="ru-RU"/>
        </w:rPr>
      </w:pPr>
      <w:r w:rsidRPr="002A5801">
        <w:rPr>
          <w:rFonts w:ascii="Arial" w:hAnsi="Arial"/>
          <w:spacing w:val="-1"/>
          <w:w w:val="105"/>
          <w:sz w:val="10"/>
          <w:lang w:val="ru-RU"/>
        </w:rPr>
        <w:t>Наименование</w:t>
      </w:r>
      <w:r w:rsidRPr="002A5801">
        <w:rPr>
          <w:rFonts w:ascii="Arial" w:hAnsi="Arial"/>
          <w:spacing w:val="24"/>
          <w:w w:val="105"/>
          <w:sz w:val="10"/>
          <w:lang w:val="ru-RU"/>
        </w:rPr>
        <w:t xml:space="preserve"> </w:t>
      </w:r>
      <w:r w:rsidRPr="002A5801">
        <w:rPr>
          <w:rFonts w:ascii="Arial" w:hAnsi="Arial"/>
          <w:spacing w:val="-1"/>
          <w:w w:val="105"/>
          <w:sz w:val="10"/>
          <w:lang w:val="ru-RU"/>
        </w:rPr>
        <w:t>публично-правового</w:t>
      </w:r>
      <w:r w:rsidRPr="002A5801">
        <w:rPr>
          <w:rFonts w:ascii="Arial" w:hAnsi="Arial"/>
          <w:spacing w:val="24"/>
          <w:w w:val="105"/>
          <w:sz w:val="10"/>
          <w:lang w:val="ru-RU"/>
        </w:rPr>
        <w:t xml:space="preserve"> </w:t>
      </w:r>
      <w:r w:rsidRPr="002A5801">
        <w:rPr>
          <w:rFonts w:ascii="Arial" w:hAnsi="Arial"/>
          <w:spacing w:val="-1"/>
          <w:w w:val="105"/>
          <w:sz w:val="10"/>
          <w:lang w:val="ru-RU"/>
        </w:rPr>
        <w:t>образования</w:t>
      </w:r>
      <w:r w:rsidRPr="002A5801">
        <w:rPr>
          <w:rFonts w:ascii="Arial" w:hAnsi="Arial"/>
          <w:spacing w:val="29"/>
          <w:w w:val="107"/>
          <w:sz w:val="10"/>
          <w:lang w:val="ru-RU"/>
        </w:rPr>
        <w:t xml:space="preserve"> </w:t>
      </w:r>
      <w:r w:rsidRPr="002A5801">
        <w:rPr>
          <w:rFonts w:ascii="Arial" w:hAnsi="Arial"/>
          <w:spacing w:val="-1"/>
          <w:w w:val="105"/>
          <w:sz w:val="10"/>
          <w:lang w:val="ru-RU"/>
        </w:rPr>
        <w:t>Периодичность:</w:t>
      </w:r>
    </w:p>
    <w:p w:rsidR="00D5764F" w:rsidRPr="002A5801" w:rsidRDefault="002A5801">
      <w:pPr>
        <w:pStyle w:val="a3"/>
        <w:spacing w:line="105" w:lineRule="exact"/>
        <w:rPr>
          <w:lang w:val="ru-RU"/>
        </w:rPr>
      </w:pPr>
      <w:r w:rsidRPr="002A5801">
        <w:rPr>
          <w:spacing w:val="-1"/>
          <w:w w:val="95"/>
          <w:lang w:val="ru-RU"/>
        </w:rPr>
        <w:t>Единица</w:t>
      </w:r>
      <w:r w:rsidRPr="002A5801">
        <w:rPr>
          <w:w w:val="95"/>
          <w:lang w:val="ru-RU"/>
        </w:rPr>
        <w:t xml:space="preserve"> </w:t>
      </w:r>
      <w:r w:rsidRPr="002A5801">
        <w:rPr>
          <w:spacing w:val="3"/>
          <w:w w:val="95"/>
          <w:lang w:val="ru-RU"/>
        </w:rPr>
        <w:t xml:space="preserve"> </w:t>
      </w:r>
      <w:r w:rsidRPr="002A5801">
        <w:rPr>
          <w:spacing w:val="-1"/>
          <w:w w:val="95"/>
          <w:lang w:val="ru-RU"/>
        </w:rPr>
        <w:t>измерения:</w:t>
      </w:r>
    </w:p>
    <w:p w:rsidR="00D5764F" w:rsidRPr="002A5801" w:rsidRDefault="002A5801">
      <w:pPr>
        <w:rPr>
          <w:rFonts w:ascii="Arial" w:eastAsia="Arial" w:hAnsi="Arial" w:cs="Arial"/>
          <w:sz w:val="10"/>
          <w:szCs w:val="10"/>
          <w:lang w:val="ru-RU"/>
        </w:rPr>
      </w:pPr>
      <w:r w:rsidRPr="002A5801">
        <w:rPr>
          <w:lang w:val="ru-RU"/>
        </w:rPr>
        <w:br w:type="column"/>
      </w:r>
    </w:p>
    <w:p w:rsidR="00D5764F" w:rsidRPr="002A5801" w:rsidRDefault="00D5764F">
      <w:pPr>
        <w:spacing w:before="7"/>
        <w:rPr>
          <w:rFonts w:ascii="Arial" w:eastAsia="Arial" w:hAnsi="Arial" w:cs="Arial"/>
          <w:sz w:val="12"/>
          <w:szCs w:val="12"/>
          <w:lang w:val="ru-RU"/>
        </w:rPr>
      </w:pPr>
    </w:p>
    <w:p w:rsidR="00D5764F" w:rsidRPr="002A5801" w:rsidRDefault="002A5801">
      <w:pPr>
        <w:pStyle w:val="a3"/>
        <w:ind w:left="2129"/>
        <w:rPr>
          <w:lang w:val="ru-RU"/>
        </w:rPr>
      </w:pPr>
      <w:r w:rsidRPr="002A5801">
        <w:rPr>
          <w:lang w:val="ru-RU"/>
        </w:rPr>
        <w:t>на</w:t>
      </w:r>
      <w:r w:rsidRPr="002A5801">
        <w:rPr>
          <w:spacing w:val="-5"/>
          <w:lang w:val="ru-RU"/>
        </w:rPr>
        <w:t xml:space="preserve"> </w:t>
      </w:r>
      <w:r w:rsidRPr="002A5801">
        <w:rPr>
          <w:lang w:val="ru-RU"/>
        </w:rPr>
        <w:t>1</w:t>
      </w:r>
      <w:r w:rsidRPr="002A5801">
        <w:rPr>
          <w:spacing w:val="-4"/>
          <w:lang w:val="ru-RU"/>
        </w:rPr>
        <w:t xml:space="preserve"> </w:t>
      </w:r>
      <w:r w:rsidRPr="002A5801">
        <w:rPr>
          <w:spacing w:val="-1"/>
          <w:lang w:val="ru-RU"/>
        </w:rPr>
        <w:t>марта</w:t>
      </w:r>
      <w:r w:rsidRPr="002A5801">
        <w:rPr>
          <w:spacing w:val="-4"/>
          <w:lang w:val="ru-RU"/>
        </w:rPr>
        <w:t xml:space="preserve"> </w:t>
      </w:r>
      <w:r w:rsidRPr="002A5801">
        <w:rPr>
          <w:spacing w:val="-1"/>
          <w:lang w:val="ru-RU"/>
        </w:rPr>
        <w:t>2021</w:t>
      </w:r>
      <w:r w:rsidRPr="002A5801">
        <w:rPr>
          <w:spacing w:val="-4"/>
          <w:lang w:val="ru-RU"/>
        </w:rPr>
        <w:t xml:space="preserve"> </w:t>
      </w:r>
      <w:r w:rsidRPr="002A5801">
        <w:rPr>
          <w:spacing w:val="-1"/>
          <w:lang w:val="ru-RU"/>
        </w:rPr>
        <w:t>г.</w:t>
      </w:r>
    </w:p>
    <w:p w:rsidR="00D5764F" w:rsidRPr="002A5801" w:rsidRDefault="00D5764F">
      <w:pPr>
        <w:rPr>
          <w:rFonts w:ascii="Arial" w:eastAsia="Arial" w:hAnsi="Arial" w:cs="Arial"/>
          <w:sz w:val="10"/>
          <w:szCs w:val="10"/>
          <w:lang w:val="ru-RU"/>
        </w:rPr>
      </w:pPr>
    </w:p>
    <w:p w:rsidR="00D5764F" w:rsidRPr="002A5801" w:rsidRDefault="00D5764F">
      <w:pPr>
        <w:rPr>
          <w:rFonts w:ascii="Arial" w:eastAsia="Arial" w:hAnsi="Arial" w:cs="Arial"/>
          <w:sz w:val="10"/>
          <w:szCs w:val="10"/>
          <w:lang w:val="ru-RU"/>
        </w:rPr>
      </w:pPr>
    </w:p>
    <w:p w:rsidR="00D5764F" w:rsidRPr="002A5801" w:rsidRDefault="00D5764F">
      <w:pPr>
        <w:spacing w:before="8"/>
        <w:rPr>
          <w:rFonts w:ascii="Arial" w:eastAsia="Arial" w:hAnsi="Arial" w:cs="Arial"/>
          <w:sz w:val="9"/>
          <w:szCs w:val="9"/>
          <w:lang w:val="ru-RU"/>
        </w:rPr>
      </w:pPr>
    </w:p>
    <w:p w:rsidR="00D5764F" w:rsidRPr="002A5801" w:rsidRDefault="002A5801">
      <w:pPr>
        <w:spacing w:line="276" w:lineRule="auto"/>
        <w:ind w:left="1160"/>
        <w:rPr>
          <w:rFonts w:ascii="Arial" w:eastAsia="Arial" w:hAnsi="Arial" w:cs="Arial"/>
          <w:sz w:val="10"/>
          <w:szCs w:val="10"/>
          <w:lang w:val="ru-RU"/>
        </w:rPr>
      </w:pPr>
      <w:r w:rsidRPr="002A5801">
        <w:rPr>
          <w:rFonts w:ascii="Arial" w:hAnsi="Arial"/>
          <w:spacing w:val="-1"/>
          <w:w w:val="105"/>
          <w:sz w:val="10"/>
          <w:u w:val="single" w:color="000000"/>
          <w:lang w:val="ru-RU"/>
        </w:rPr>
        <w:t>Местная</w:t>
      </w:r>
      <w:r w:rsidRPr="002A5801">
        <w:rPr>
          <w:rFonts w:ascii="Arial" w:hAnsi="Arial"/>
          <w:spacing w:val="20"/>
          <w:w w:val="105"/>
          <w:sz w:val="10"/>
          <w:u w:val="single" w:color="000000"/>
          <w:lang w:val="ru-RU"/>
        </w:rPr>
        <w:t xml:space="preserve"> </w:t>
      </w:r>
      <w:r w:rsidRPr="002A5801">
        <w:rPr>
          <w:rFonts w:ascii="Arial" w:hAnsi="Arial"/>
          <w:spacing w:val="-1"/>
          <w:w w:val="105"/>
          <w:sz w:val="10"/>
          <w:u w:val="single" w:color="000000"/>
          <w:lang w:val="ru-RU"/>
        </w:rPr>
        <w:t>администрация</w:t>
      </w:r>
      <w:r w:rsidRPr="002A5801">
        <w:rPr>
          <w:rFonts w:ascii="Arial" w:hAnsi="Arial"/>
          <w:spacing w:val="19"/>
          <w:w w:val="105"/>
          <w:sz w:val="10"/>
          <w:u w:val="single" w:color="000000"/>
          <w:lang w:val="ru-RU"/>
        </w:rPr>
        <w:t xml:space="preserve"> </w:t>
      </w:r>
      <w:r w:rsidRPr="002A5801">
        <w:rPr>
          <w:rFonts w:ascii="Arial" w:hAnsi="Arial"/>
          <w:spacing w:val="-1"/>
          <w:w w:val="105"/>
          <w:sz w:val="10"/>
          <w:u w:val="single" w:color="000000"/>
          <w:lang w:val="ru-RU"/>
        </w:rPr>
        <w:t>внутригородского</w:t>
      </w:r>
      <w:r w:rsidRPr="002A5801">
        <w:rPr>
          <w:rFonts w:ascii="Arial" w:hAnsi="Arial"/>
          <w:w w:val="107"/>
          <w:sz w:val="10"/>
          <w:lang w:val="ru-RU"/>
        </w:rPr>
        <w:t xml:space="preserve"> </w:t>
      </w:r>
      <w:r w:rsidRPr="002A5801">
        <w:rPr>
          <w:rFonts w:ascii="Arial" w:hAnsi="Arial"/>
          <w:w w:val="98"/>
          <w:sz w:val="11"/>
          <w:lang w:val="ru-RU"/>
        </w:rPr>
        <w:t xml:space="preserve"> </w:t>
      </w:r>
      <w:r w:rsidRPr="002A5801">
        <w:rPr>
          <w:rFonts w:ascii="Arial" w:hAnsi="Arial"/>
          <w:spacing w:val="-1"/>
          <w:sz w:val="11"/>
          <w:u w:val="single" w:color="000000"/>
          <w:lang w:val="ru-RU"/>
        </w:rPr>
        <w:t>муниципального</w:t>
      </w:r>
      <w:r w:rsidRPr="002A5801">
        <w:rPr>
          <w:rFonts w:ascii="Arial" w:hAnsi="Arial"/>
          <w:spacing w:val="-17"/>
          <w:sz w:val="11"/>
          <w:u w:val="single" w:color="000000"/>
          <w:lang w:val="ru-RU"/>
        </w:rPr>
        <w:t xml:space="preserve"> </w:t>
      </w:r>
      <w:r w:rsidRPr="002A5801">
        <w:rPr>
          <w:rFonts w:ascii="Arial" w:hAnsi="Arial"/>
          <w:spacing w:val="-1"/>
          <w:sz w:val="11"/>
          <w:u w:val="single" w:color="000000"/>
          <w:lang w:val="ru-RU"/>
        </w:rPr>
        <w:t>образования</w:t>
      </w:r>
      <w:r w:rsidRPr="002A5801">
        <w:rPr>
          <w:rFonts w:ascii="Arial" w:hAnsi="Arial"/>
          <w:spacing w:val="-17"/>
          <w:sz w:val="11"/>
          <w:u w:val="single" w:color="000000"/>
          <w:lang w:val="ru-RU"/>
        </w:rPr>
        <w:t xml:space="preserve"> </w:t>
      </w:r>
      <w:r w:rsidRPr="002A5801">
        <w:rPr>
          <w:rFonts w:ascii="Arial" w:hAnsi="Arial"/>
          <w:spacing w:val="-1"/>
          <w:sz w:val="11"/>
          <w:u w:val="single" w:color="000000"/>
          <w:lang w:val="ru-RU"/>
        </w:rPr>
        <w:t>города</w:t>
      </w:r>
      <w:r w:rsidRPr="002A5801">
        <w:rPr>
          <w:rFonts w:ascii="Arial" w:hAnsi="Arial"/>
          <w:spacing w:val="-17"/>
          <w:sz w:val="11"/>
          <w:u w:val="single" w:color="000000"/>
          <w:lang w:val="ru-RU"/>
        </w:rPr>
        <w:t xml:space="preserve"> </w:t>
      </w:r>
      <w:r w:rsidRPr="002A5801">
        <w:rPr>
          <w:rFonts w:ascii="Arial" w:hAnsi="Arial"/>
          <w:spacing w:val="-1"/>
          <w:sz w:val="11"/>
          <w:u w:val="single" w:color="000000"/>
          <w:lang w:val="ru-RU"/>
        </w:rPr>
        <w:t>Севастополя</w:t>
      </w:r>
      <w:r w:rsidRPr="002A5801">
        <w:rPr>
          <w:rFonts w:ascii="Arial" w:hAnsi="Arial"/>
          <w:w w:val="98"/>
          <w:sz w:val="11"/>
          <w:lang w:val="ru-RU"/>
        </w:rPr>
        <w:t xml:space="preserve"> </w:t>
      </w:r>
      <w:r w:rsidRPr="002A5801">
        <w:rPr>
          <w:rFonts w:ascii="Arial" w:hAnsi="Arial"/>
          <w:w w:val="107"/>
          <w:sz w:val="10"/>
          <w:lang w:val="ru-RU"/>
        </w:rPr>
        <w:t xml:space="preserve"> </w:t>
      </w:r>
      <w:r w:rsidRPr="002A5801">
        <w:rPr>
          <w:rFonts w:ascii="Arial" w:hAnsi="Arial"/>
          <w:spacing w:val="-1"/>
          <w:w w:val="105"/>
          <w:sz w:val="10"/>
          <w:u w:val="single" w:color="000000"/>
          <w:lang w:val="ru-RU"/>
        </w:rPr>
        <w:t>Гагаринский</w:t>
      </w:r>
      <w:r w:rsidRPr="002A5801">
        <w:rPr>
          <w:rFonts w:ascii="Arial" w:hAnsi="Arial"/>
          <w:spacing w:val="16"/>
          <w:w w:val="105"/>
          <w:sz w:val="10"/>
          <w:u w:val="single" w:color="000000"/>
          <w:lang w:val="ru-RU"/>
        </w:rPr>
        <w:t xml:space="preserve"> </w:t>
      </w:r>
      <w:r w:rsidRPr="002A5801">
        <w:rPr>
          <w:rFonts w:ascii="Arial" w:hAnsi="Arial"/>
          <w:spacing w:val="-1"/>
          <w:w w:val="105"/>
          <w:sz w:val="10"/>
          <w:u w:val="single" w:color="000000"/>
          <w:lang w:val="ru-RU"/>
        </w:rPr>
        <w:t>муниципальный</w:t>
      </w:r>
      <w:r w:rsidRPr="002A5801">
        <w:rPr>
          <w:rFonts w:ascii="Arial" w:hAnsi="Arial"/>
          <w:spacing w:val="16"/>
          <w:w w:val="105"/>
          <w:sz w:val="10"/>
          <w:u w:val="single" w:color="000000"/>
          <w:lang w:val="ru-RU"/>
        </w:rPr>
        <w:t xml:space="preserve"> </w:t>
      </w:r>
      <w:r w:rsidRPr="002A5801">
        <w:rPr>
          <w:rFonts w:ascii="Arial" w:hAnsi="Arial"/>
          <w:spacing w:val="-2"/>
          <w:w w:val="105"/>
          <w:sz w:val="10"/>
          <w:u w:val="single" w:color="000000"/>
          <w:lang w:val="ru-RU"/>
        </w:rPr>
        <w:t>округ</w:t>
      </w:r>
    </w:p>
    <w:p w:rsidR="00D5764F" w:rsidRPr="002A5801" w:rsidRDefault="002A5801">
      <w:pPr>
        <w:spacing w:before="14" w:line="356" w:lineRule="auto"/>
        <w:ind w:left="1160" w:right="929"/>
        <w:rPr>
          <w:rFonts w:ascii="Arial" w:eastAsia="Arial" w:hAnsi="Arial" w:cs="Arial"/>
          <w:sz w:val="10"/>
          <w:szCs w:val="10"/>
          <w:lang w:val="ru-RU"/>
        </w:rPr>
      </w:pPr>
      <w:r w:rsidRPr="002A5801">
        <w:rPr>
          <w:rFonts w:ascii="Arial" w:hAnsi="Arial"/>
          <w:spacing w:val="-1"/>
          <w:w w:val="105"/>
          <w:sz w:val="10"/>
          <w:u w:val="single" w:color="000000"/>
          <w:lang w:val="ru-RU"/>
        </w:rPr>
        <w:t>Бюджет</w:t>
      </w:r>
      <w:r w:rsidRPr="002A5801">
        <w:rPr>
          <w:rFonts w:ascii="Arial" w:hAnsi="Arial"/>
          <w:spacing w:val="14"/>
          <w:w w:val="105"/>
          <w:sz w:val="10"/>
          <w:u w:val="single" w:color="000000"/>
          <w:lang w:val="ru-RU"/>
        </w:rPr>
        <w:t xml:space="preserve"> </w:t>
      </w:r>
      <w:r w:rsidRPr="002A5801">
        <w:rPr>
          <w:rFonts w:ascii="Arial" w:hAnsi="Arial"/>
          <w:spacing w:val="-1"/>
          <w:w w:val="105"/>
          <w:sz w:val="10"/>
          <w:u w:val="single" w:color="000000"/>
          <w:lang w:val="ru-RU"/>
        </w:rPr>
        <w:t>Гагаринского</w:t>
      </w:r>
      <w:r w:rsidRPr="002A5801">
        <w:rPr>
          <w:rFonts w:ascii="Arial" w:hAnsi="Arial"/>
          <w:spacing w:val="12"/>
          <w:w w:val="105"/>
          <w:sz w:val="10"/>
          <w:u w:val="single" w:color="000000"/>
          <w:lang w:val="ru-RU"/>
        </w:rPr>
        <w:t xml:space="preserve"> </w:t>
      </w:r>
      <w:r w:rsidRPr="002A5801">
        <w:rPr>
          <w:rFonts w:ascii="Arial" w:hAnsi="Arial"/>
          <w:spacing w:val="-1"/>
          <w:w w:val="105"/>
          <w:sz w:val="10"/>
          <w:u w:val="single" w:color="000000"/>
          <w:lang w:val="ru-RU"/>
        </w:rPr>
        <w:t>МО</w:t>
      </w:r>
      <w:r w:rsidRPr="002A5801">
        <w:rPr>
          <w:rFonts w:ascii="Arial" w:hAnsi="Arial"/>
          <w:spacing w:val="29"/>
          <w:w w:val="107"/>
          <w:sz w:val="10"/>
          <w:lang w:val="ru-RU"/>
        </w:rPr>
        <w:t xml:space="preserve"> </w:t>
      </w:r>
      <w:r w:rsidRPr="002A5801">
        <w:rPr>
          <w:rFonts w:ascii="Arial" w:hAnsi="Arial"/>
          <w:spacing w:val="-1"/>
          <w:sz w:val="11"/>
          <w:lang w:val="ru-RU"/>
        </w:rPr>
        <w:t>месячная,</w:t>
      </w:r>
      <w:r w:rsidRPr="002A5801">
        <w:rPr>
          <w:rFonts w:ascii="Arial" w:hAnsi="Arial"/>
          <w:spacing w:val="-15"/>
          <w:sz w:val="11"/>
          <w:lang w:val="ru-RU"/>
        </w:rPr>
        <w:t xml:space="preserve"> </w:t>
      </w:r>
      <w:r w:rsidRPr="002A5801">
        <w:rPr>
          <w:rFonts w:ascii="Arial" w:hAnsi="Arial"/>
          <w:spacing w:val="-1"/>
          <w:sz w:val="11"/>
          <w:lang w:val="ru-RU"/>
        </w:rPr>
        <w:t>квартальная,</w:t>
      </w:r>
      <w:r w:rsidRPr="002A5801">
        <w:rPr>
          <w:rFonts w:ascii="Arial" w:hAnsi="Arial"/>
          <w:spacing w:val="-15"/>
          <w:sz w:val="11"/>
          <w:lang w:val="ru-RU"/>
        </w:rPr>
        <w:t xml:space="preserve"> </w:t>
      </w:r>
      <w:r w:rsidRPr="002A5801">
        <w:rPr>
          <w:rFonts w:ascii="Arial" w:hAnsi="Arial"/>
          <w:spacing w:val="-1"/>
          <w:sz w:val="11"/>
          <w:lang w:val="ru-RU"/>
        </w:rPr>
        <w:t>годовая</w:t>
      </w:r>
      <w:r w:rsidRPr="002A5801">
        <w:rPr>
          <w:rFonts w:ascii="Arial" w:hAnsi="Arial"/>
          <w:spacing w:val="21"/>
          <w:w w:val="98"/>
          <w:sz w:val="11"/>
          <w:lang w:val="ru-RU"/>
        </w:rPr>
        <w:t xml:space="preserve"> </w:t>
      </w:r>
      <w:r w:rsidRPr="002A5801">
        <w:rPr>
          <w:rFonts w:ascii="Arial" w:hAnsi="Arial"/>
          <w:spacing w:val="-2"/>
          <w:w w:val="105"/>
          <w:sz w:val="10"/>
          <w:lang w:val="ru-RU"/>
        </w:rPr>
        <w:t>руб.</w:t>
      </w:r>
    </w:p>
    <w:p w:rsidR="00D5764F" w:rsidRPr="002A5801" w:rsidRDefault="00D5764F">
      <w:pPr>
        <w:spacing w:before="10"/>
        <w:rPr>
          <w:rFonts w:ascii="Arial" w:eastAsia="Arial" w:hAnsi="Arial" w:cs="Arial"/>
          <w:sz w:val="11"/>
          <w:szCs w:val="11"/>
          <w:lang w:val="ru-RU"/>
        </w:rPr>
      </w:pPr>
    </w:p>
    <w:p w:rsidR="00D5764F" w:rsidRPr="002A5801" w:rsidRDefault="002A5801">
      <w:pPr>
        <w:pStyle w:val="1"/>
        <w:ind w:left="132"/>
        <w:rPr>
          <w:b w:val="0"/>
          <w:bCs w:val="0"/>
          <w:lang w:val="ru-RU"/>
        </w:rPr>
      </w:pPr>
      <w:r w:rsidRPr="002A5801">
        <w:rPr>
          <w:spacing w:val="-1"/>
          <w:lang w:val="ru-RU"/>
        </w:rPr>
        <w:t>1.</w:t>
      </w:r>
      <w:r w:rsidRPr="002A5801">
        <w:rPr>
          <w:spacing w:val="2"/>
          <w:lang w:val="ru-RU"/>
        </w:rPr>
        <w:t xml:space="preserve"> </w:t>
      </w:r>
      <w:r w:rsidRPr="002A5801">
        <w:rPr>
          <w:spacing w:val="-1"/>
          <w:lang w:val="ru-RU"/>
        </w:rPr>
        <w:t>Доходы</w:t>
      </w:r>
      <w:r w:rsidRPr="002A5801">
        <w:rPr>
          <w:spacing w:val="1"/>
          <w:lang w:val="ru-RU"/>
        </w:rPr>
        <w:t xml:space="preserve"> </w:t>
      </w:r>
      <w:r w:rsidRPr="002A5801">
        <w:rPr>
          <w:spacing w:val="-1"/>
          <w:lang w:val="ru-RU"/>
        </w:rPr>
        <w:t>бюджета</w:t>
      </w:r>
    </w:p>
    <w:p w:rsidR="00D5764F" w:rsidRPr="002A5801" w:rsidRDefault="002A5801">
      <w:pPr>
        <w:pStyle w:val="a3"/>
        <w:spacing w:before="84"/>
        <w:ind w:left="0" w:right="1081"/>
        <w:jc w:val="right"/>
        <w:rPr>
          <w:lang w:val="ru-RU"/>
        </w:rPr>
      </w:pPr>
      <w:r w:rsidRPr="002A5801">
        <w:rPr>
          <w:lang w:val="ru-RU"/>
        </w:rPr>
        <w:br w:type="column"/>
      </w:r>
      <w:r w:rsidRPr="002A5801">
        <w:rPr>
          <w:spacing w:val="-1"/>
          <w:lang w:val="ru-RU"/>
        </w:rPr>
        <w:t>Форма</w:t>
      </w:r>
      <w:r w:rsidRPr="002A5801">
        <w:rPr>
          <w:spacing w:val="-8"/>
          <w:lang w:val="ru-RU"/>
        </w:rPr>
        <w:t xml:space="preserve"> </w:t>
      </w:r>
      <w:r w:rsidRPr="002A5801">
        <w:rPr>
          <w:spacing w:val="-1"/>
          <w:lang w:val="ru-RU"/>
        </w:rPr>
        <w:t>по</w:t>
      </w:r>
      <w:r w:rsidRPr="002A5801">
        <w:rPr>
          <w:spacing w:val="-8"/>
          <w:lang w:val="ru-RU"/>
        </w:rPr>
        <w:t xml:space="preserve"> </w:t>
      </w:r>
      <w:r w:rsidRPr="002A5801">
        <w:rPr>
          <w:spacing w:val="-1"/>
          <w:lang w:val="ru-RU"/>
        </w:rPr>
        <w:t>ОКУД</w:t>
      </w:r>
    </w:p>
    <w:p w:rsidR="00D5764F" w:rsidRPr="002A5801" w:rsidRDefault="002A5801">
      <w:pPr>
        <w:pStyle w:val="a3"/>
        <w:spacing w:before="41" w:line="282" w:lineRule="auto"/>
        <w:ind w:left="324" w:right="1082" w:firstLine="369"/>
        <w:jc w:val="right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6596380</wp:posOffset>
                </wp:positionH>
                <wp:positionV relativeFrom="paragraph">
                  <wp:posOffset>-204470</wp:posOffset>
                </wp:positionV>
                <wp:extent cx="626110" cy="1121410"/>
                <wp:effectExtent l="0" t="381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3"/>
                            </w:tblGrid>
                            <w:tr w:rsidR="00D5764F">
                              <w:trPr>
                                <w:trHeight w:hRule="exact" w:val="168"/>
                              </w:trPr>
                              <w:tc>
                                <w:tcPr>
                                  <w:tcW w:w="9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D5764F" w:rsidRDefault="002A5801">
                                  <w:pPr>
                                    <w:pStyle w:val="TableParagraph"/>
                                    <w:spacing w:before="23"/>
                                    <w:ind w:left="308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105"/>
                                      <w:sz w:val="10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D5764F">
                              <w:trPr>
                                <w:trHeight w:hRule="exact" w:val="168"/>
                              </w:trPr>
                              <w:tc>
                                <w:tcPr>
                                  <w:tcW w:w="94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5764F" w:rsidRDefault="002A5801">
                                  <w:pPr>
                                    <w:pStyle w:val="TableParagraph"/>
                                    <w:spacing w:before="6"/>
                                    <w:ind w:left="248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1"/>
                                    </w:rPr>
                                    <w:t>0503117</w:t>
                                  </w:r>
                                </w:p>
                              </w:tc>
                            </w:tr>
                            <w:tr w:rsidR="00D5764F">
                              <w:trPr>
                                <w:trHeight w:hRule="exact" w:val="168"/>
                              </w:trPr>
                              <w:tc>
                                <w:tcPr>
                                  <w:tcW w:w="943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5764F" w:rsidRDefault="002A5801">
                                  <w:pPr>
                                    <w:pStyle w:val="TableParagraph"/>
                                    <w:spacing w:before="13"/>
                                    <w:ind w:left="186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1"/>
                                    </w:rPr>
                                    <w:t>01.03.2021</w:t>
                                  </w:r>
                                </w:p>
                              </w:tc>
                            </w:tr>
                            <w:tr w:rsidR="00D5764F">
                              <w:trPr>
                                <w:trHeight w:hRule="exact" w:val="149"/>
                              </w:trPr>
                              <w:tc>
                                <w:tcPr>
                                  <w:tcW w:w="943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5764F" w:rsidRDefault="002A5801">
                                  <w:pPr>
                                    <w:pStyle w:val="TableParagraph"/>
                                    <w:spacing w:before="4"/>
                                    <w:ind w:left="21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1"/>
                                    </w:rPr>
                                    <w:t>00395056</w:t>
                                  </w:r>
                                </w:p>
                              </w:tc>
                            </w:tr>
                            <w:tr w:rsidR="00D5764F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943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5764F" w:rsidRDefault="00D5764F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5764F" w:rsidRDefault="00D5764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5764F" w:rsidRDefault="002A5801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105"/>
                                      <w:sz w:val="10"/>
                                    </w:rPr>
                                    <w:t>920</w:t>
                                  </w:r>
                                </w:p>
                              </w:tc>
                            </w:tr>
                            <w:tr w:rsidR="00D5764F">
                              <w:trPr>
                                <w:trHeight w:hRule="exact" w:val="168"/>
                              </w:trPr>
                              <w:tc>
                                <w:tcPr>
                                  <w:tcW w:w="943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5764F" w:rsidRDefault="002A5801">
                                  <w:pPr>
                                    <w:pStyle w:val="TableParagraph"/>
                                    <w:spacing w:before="13"/>
                                    <w:ind w:left="217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1"/>
                                    </w:rPr>
                                    <w:t>67310000</w:t>
                                  </w:r>
                                </w:p>
                              </w:tc>
                            </w:tr>
                            <w:tr w:rsidR="00D5764F">
                              <w:trPr>
                                <w:trHeight w:hRule="exact" w:val="168"/>
                              </w:trPr>
                              <w:tc>
                                <w:tcPr>
                                  <w:tcW w:w="943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D5764F" w:rsidRDefault="00D5764F"/>
                              </w:tc>
                            </w:tr>
                            <w:tr w:rsidR="00D5764F">
                              <w:trPr>
                                <w:trHeight w:hRule="exact" w:val="168"/>
                              </w:trPr>
                              <w:tc>
                                <w:tcPr>
                                  <w:tcW w:w="943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D5764F" w:rsidRDefault="002A5801">
                                  <w:pPr>
                                    <w:pStyle w:val="TableParagraph"/>
                                    <w:spacing w:before="13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1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:rsidR="00D5764F" w:rsidRDefault="00D576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19.4pt;margin-top:-16.1pt;width:49.3pt;height:88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LmrAIAAKsFAAAOAAAAZHJzL2Uyb0RvYy54bWysVG1vmzAQ/j5p/8HydwqmhAZUUrUhTJO6&#10;F6ndD3DABGtgM9sJ6ab9951NSJNWk6ZtfEBn+/zcPXeP7/pm37Vox5TmUmSYXAQYMVHKiotNhr88&#10;Ft4cI22oqGgrBcvwE9P4ZvH2zfXQpyyUjWwrphCACJ0OfYYbY/rU93XZsI7qC9kzAYe1VB01sFQb&#10;v1J0APSu9cMgiP1BqqpXsmRaw24+HuKFw69rVppPda2ZQW2GITfj/sr91/bvL65pulG0b3h5SIP+&#10;RRYd5QKCHqFyaijaKv4KquOlklrW5qKUnS/rmpfMcQA2JHjB5qGhPXNcoDi6P5ZJ/z/Y8uPus0K8&#10;gt5dYiRoBz16ZHuD7uQekcjWZ+h1Cm4PPTiaPeyDr+Oq+3tZftVIyGVDxYbdKiWHhtEK8iP2pn9y&#10;dcTRFmQ9fJAVxKFbIx3QvladLR6UAwE69Onp2BubSwmbcRgTAiclHBESkggWNgRNp9u90uYdkx2y&#10;RoYV9N6h0929NqPr5GKDCVnwtoV9mrbibAMwxx2IDVftmc3CtfNHEiSr+WoeeVEYr7woyHPvtlhG&#10;XlyQq1l+mS+XOflp45IobXhVMWHDTNIi0Z+17iDyURRHcWnZ8srC2ZS02qyXrUI7CtIu3HcoyImb&#10;f56GqxdweUGJhFFwFyZeEc+vvKiIZl5yFcy9gCR3SRxESZQX55TuuWD/TgkNGU5m4WwU02+5Be57&#10;zY2mHTcwPFreZXh+dKKpleBKVK61hvJ2tE9KYdN/LgW0e2q0E6zV6KhWs1/vAcWqeC2rJ5CukqAs&#10;UCFMPDAaqb5jNMD0yLD+tqWKYdS+FyB/O2omQ03GejKoKOFqhg1Go7k040ja9opvGkAeH5iQt/BE&#10;au7U+5zF4WHBRHAkDtPLjpzTtfN6nrGLXwAAAP//AwBQSwMEFAAGAAgAAAAhAMRyu8HiAAAADQEA&#10;AA8AAABkcnMvZG93bnJldi54bWxMj8FOwzAQRO9I/IO1SNxau0lUSohTVQhOSIg0HDg68TaxGq9D&#10;7Lbh73FPcJvRjGbfFtvZDuyMkzeOJKyWAhhS67ShTsJn/brYAPNBkVaDI5Twgx625e1NoXLtLlTh&#10;eR86FkfI50pCH8KYc+7bHq3ySzcixezgJqtCtFPH9aQucdwOPBFiza0yFC/0asTnHtvj/mQl7L6o&#10;ejHf781HdahMXT8Kelsfpby/m3dPwALO4a8MV/yIDmVkatyJtGdD9CLdRPYgYZEmCbBrZZU+ZMCa&#10;qLIsA14W/P8X5S8AAAD//wMAUEsBAi0AFAAGAAgAAAAhALaDOJL+AAAA4QEAABMAAAAAAAAAAAAA&#10;AAAAAAAAAFtDb250ZW50X1R5cGVzXS54bWxQSwECLQAUAAYACAAAACEAOP0h/9YAAACUAQAACwAA&#10;AAAAAAAAAAAAAAAvAQAAX3JlbHMvLnJlbHNQSwECLQAUAAYACAAAACEAh7Mi5qwCAACrBQAADgAA&#10;AAAAAAAAAAAAAAAuAgAAZHJzL2Uyb0RvYy54bWxQSwECLQAUAAYACAAAACEAxHK7weIAAAANAQAA&#10;DwAAAAAAAAAAAAAAAAAG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3"/>
                      </w:tblGrid>
                      <w:tr w:rsidR="00D5764F">
                        <w:trPr>
                          <w:trHeight w:hRule="exact" w:val="168"/>
                        </w:trPr>
                        <w:tc>
                          <w:tcPr>
                            <w:tcW w:w="9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1" w:space="0" w:color="000000"/>
                              <w:right w:val="single" w:sz="6" w:space="0" w:color="000000"/>
                            </w:tcBorders>
                          </w:tcPr>
                          <w:p w:rsidR="00D5764F" w:rsidRDefault="002A5801">
                            <w:pPr>
                              <w:pStyle w:val="TableParagraph"/>
                              <w:spacing w:before="23"/>
                              <w:ind w:left="308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w w:val="105"/>
                                <w:sz w:val="10"/>
                              </w:rPr>
                              <w:t>КОДЫ</w:t>
                            </w:r>
                          </w:p>
                        </w:tc>
                      </w:tr>
                      <w:tr w:rsidR="00D5764F">
                        <w:trPr>
                          <w:trHeight w:hRule="exact" w:val="168"/>
                        </w:trPr>
                        <w:tc>
                          <w:tcPr>
                            <w:tcW w:w="94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5764F" w:rsidRDefault="002A5801">
                            <w:pPr>
                              <w:pStyle w:val="TableParagraph"/>
                              <w:spacing w:before="6"/>
                              <w:ind w:left="248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1"/>
                              </w:rPr>
                              <w:t>0503117</w:t>
                            </w:r>
                          </w:p>
                        </w:tc>
                      </w:tr>
                      <w:tr w:rsidR="00D5764F">
                        <w:trPr>
                          <w:trHeight w:hRule="exact" w:val="168"/>
                        </w:trPr>
                        <w:tc>
                          <w:tcPr>
                            <w:tcW w:w="943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5764F" w:rsidRDefault="002A5801">
                            <w:pPr>
                              <w:pStyle w:val="TableParagraph"/>
                              <w:spacing w:before="13"/>
                              <w:ind w:left="186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1"/>
                              </w:rPr>
                              <w:t>01.03.2021</w:t>
                            </w:r>
                          </w:p>
                        </w:tc>
                      </w:tr>
                      <w:tr w:rsidR="00D5764F">
                        <w:trPr>
                          <w:trHeight w:hRule="exact" w:val="149"/>
                        </w:trPr>
                        <w:tc>
                          <w:tcPr>
                            <w:tcW w:w="943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5764F" w:rsidRDefault="002A5801">
                            <w:pPr>
                              <w:pStyle w:val="TableParagraph"/>
                              <w:spacing w:before="4"/>
                              <w:ind w:left="21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1"/>
                              </w:rPr>
                              <w:t>00395056</w:t>
                            </w:r>
                          </w:p>
                        </w:tc>
                      </w:tr>
                      <w:tr w:rsidR="00D5764F">
                        <w:trPr>
                          <w:trHeight w:hRule="exact" w:val="588"/>
                        </w:trPr>
                        <w:tc>
                          <w:tcPr>
                            <w:tcW w:w="943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5764F" w:rsidRDefault="00D5764F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5764F" w:rsidRDefault="00D5764F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5764F" w:rsidRDefault="002A5801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10"/>
                              </w:rPr>
                              <w:t>920</w:t>
                            </w:r>
                          </w:p>
                        </w:tc>
                      </w:tr>
                      <w:tr w:rsidR="00D5764F">
                        <w:trPr>
                          <w:trHeight w:hRule="exact" w:val="168"/>
                        </w:trPr>
                        <w:tc>
                          <w:tcPr>
                            <w:tcW w:w="943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5764F" w:rsidRDefault="002A5801">
                            <w:pPr>
                              <w:pStyle w:val="TableParagraph"/>
                              <w:spacing w:before="13"/>
                              <w:ind w:left="217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1"/>
                              </w:rPr>
                              <w:t>67310000</w:t>
                            </w:r>
                          </w:p>
                        </w:tc>
                      </w:tr>
                      <w:tr w:rsidR="00D5764F">
                        <w:trPr>
                          <w:trHeight w:hRule="exact" w:val="168"/>
                        </w:trPr>
                        <w:tc>
                          <w:tcPr>
                            <w:tcW w:w="943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D5764F" w:rsidRDefault="00D5764F"/>
                        </w:tc>
                      </w:tr>
                      <w:tr w:rsidR="00D5764F">
                        <w:trPr>
                          <w:trHeight w:hRule="exact" w:val="168"/>
                        </w:trPr>
                        <w:tc>
                          <w:tcPr>
                            <w:tcW w:w="943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D5764F" w:rsidRDefault="002A5801">
                            <w:pPr>
                              <w:pStyle w:val="TableParagraph"/>
                              <w:spacing w:before="13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1"/>
                              </w:rPr>
                              <w:t>383</w:t>
                            </w:r>
                          </w:p>
                        </w:tc>
                      </w:tr>
                    </w:tbl>
                    <w:p w:rsidR="00D5764F" w:rsidRDefault="00D5764F"/>
                  </w:txbxContent>
                </v:textbox>
                <w10:wrap anchorx="page"/>
              </v:shape>
            </w:pict>
          </mc:Fallback>
        </mc:AlternateContent>
      </w:r>
      <w:r w:rsidRPr="002A5801">
        <w:rPr>
          <w:spacing w:val="-1"/>
          <w:w w:val="95"/>
          <w:lang w:val="ru-RU"/>
        </w:rPr>
        <w:t>Дата</w:t>
      </w:r>
      <w:r w:rsidRPr="002A5801">
        <w:rPr>
          <w:spacing w:val="21"/>
          <w:w w:val="98"/>
          <w:lang w:val="ru-RU"/>
        </w:rPr>
        <w:t xml:space="preserve"> </w:t>
      </w:r>
      <w:r w:rsidRPr="002A5801">
        <w:rPr>
          <w:spacing w:val="-1"/>
          <w:lang w:val="ru-RU"/>
        </w:rPr>
        <w:t>по</w:t>
      </w:r>
      <w:r w:rsidRPr="002A5801">
        <w:rPr>
          <w:spacing w:val="-9"/>
          <w:lang w:val="ru-RU"/>
        </w:rPr>
        <w:t xml:space="preserve"> </w:t>
      </w:r>
      <w:r w:rsidRPr="002A5801">
        <w:rPr>
          <w:spacing w:val="-1"/>
          <w:lang w:val="ru-RU"/>
        </w:rPr>
        <w:t>ОКПО</w:t>
      </w:r>
    </w:p>
    <w:p w:rsidR="00D5764F" w:rsidRPr="002A5801" w:rsidRDefault="00D5764F">
      <w:pPr>
        <w:rPr>
          <w:rFonts w:ascii="Arial" w:eastAsia="Arial" w:hAnsi="Arial" w:cs="Arial"/>
          <w:sz w:val="10"/>
          <w:szCs w:val="10"/>
          <w:lang w:val="ru-RU"/>
        </w:rPr>
      </w:pPr>
    </w:p>
    <w:p w:rsidR="00D5764F" w:rsidRPr="002A5801" w:rsidRDefault="00D5764F">
      <w:pPr>
        <w:rPr>
          <w:rFonts w:ascii="Arial" w:eastAsia="Arial" w:hAnsi="Arial" w:cs="Arial"/>
          <w:sz w:val="10"/>
          <w:szCs w:val="10"/>
          <w:lang w:val="ru-RU"/>
        </w:rPr>
      </w:pPr>
    </w:p>
    <w:p w:rsidR="00D5764F" w:rsidRPr="002A5801" w:rsidRDefault="00D5764F">
      <w:pPr>
        <w:rPr>
          <w:rFonts w:ascii="Arial" w:eastAsia="Arial" w:hAnsi="Arial" w:cs="Arial"/>
          <w:sz w:val="10"/>
          <w:szCs w:val="10"/>
          <w:lang w:val="ru-RU"/>
        </w:rPr>
      </w:pPr>
    </w:p>
    <w:p w:rsidR="00D5764F" w:rsidRPr="002A5801" w:rsidRDefault="00D5764F">
      <w:pPr>
        <w:spacing w:before="1"/>
        <w:rPr>
          <w:rFonts w:ascii="Arial" w:eastAsia="Arial" w:hAnsi="Arial" w:cs="Arial"/>
          <w:sz w:val="9"/>
          <w:szCs w:val="9"/>
          <w:lang w:val="ru-RU"/>
        </w:rPr>
      </w:pPr>
    </w:p>
    <w:p w:rsidR="00D5764F" w:rsidRDefault="002A5801">
      <w:pPr>
        <w:spacing w:line="330" w:lineRule="auto"/>
        <w:ind w:left="401" w:right="1082" w:hanging="77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 w:hAnsi="Arial"/>
          <w:spacing w:val="-1"/>
          <w:w w:val="105"/>
          <w:sz w:val="10"/>
        </w:rPr>
        <w:t>Глава</w:t>
      </w:r>
      <w:r>
        <w:rPr>
          <w:rFonts w:ascii="Arial" w:hAnsi="Arial"/>
          <w:spacing w:val="6"/>
          <w:w w:val="105"/>
          <w:sz w:val="10"/>
        </w:rPr>
        <w:t xml:space="preserve"> </w:t>
      </w:r>
      <w:r>
        <w:rPr>
          <w:rFonts w:ascii="Arial" w:hAnsi="Arial"/>
          <w:spacing w:val="-1"/>
          <w:w w:val="105"/>
          <w:sz w:val="10"/>
        </w:rPr>
        <w:t>по</w:t>
      </w:r>
      <w:r>
        <w:rPr>
          <w:rFonts w:ascii="Arial" w:hAnsi="Arial"/>
          <w:spacing w:val="7"/>
          <w:w w:val="105"/>
          <w:sz w:val="10"/>
        </w:rPr>
        <w:t xml:space="preserve"> </w:t>
      </w:r>
      <w:r>
        <w:rPr>
          <w:rFonts w:ascii="Arial" w:hAnsi="Arial"/>
          <w:w w:val="105"/>
          <w:sz w:val="10"/>
        </w:rPr>
        <w:t>БК</w:t>
      </w:r>
      <w:r>
        <w:rPr>
          <w:rFonts w:ascii="Arial" w:hAnsi="Arial"/>
          <w:spacing w:val="24"/>
          <w:w w:val="107"/>
          <w:sz w:val="10"/>
        </w:rPr>
        <w:t xml:space="preserve"> </w:t>
      </w:r>
      <w:r>
        <w:rPr>
          <w:rFonts w:ascii="Arial" w:hAnsi="Arial"/>
          <w:spacing w:val="-1"/>
          <w:sz w:val="11"/>
        </w:rPr>
        <w:t>по</w:t>
      </w:r>
      <w:r>
        <w:rPr>
          <w:rFonts w:ascii="Arial" w:hAnsi="Arial"/>
          <w:spacing w:val="-11"/>
          <w:sz w:val="11"/>
        </w:rPr>
        <w:t xml:space="preserve"> </w:t>
      </w:r>
      <w:r>
        <w:rPr>
          <w:rFonts w:ascii="Arial" w:hAnsi="Arial"/>
          <w:spacing w:val="-1"/>
          <w:sz w:val="11"/>
        </w:rPr>
        <w:t>ОКТМО</w:t>
      </w:r>
    </w:p>
    <w:p w:rsidR="00D5764F" w:rsidRDefault="00D5764F">
      <w:pPr>
        <w:spacing w:line="330" w:lineRule="auto"/>
        <w:jc w:val="right"/>
        <w:rPr>
          <w:rFonts w:ascii="Arial" w:eastAsia="Arial" w:hAnsi="Arial" w:cs="Arial"/>
          <w:sz w:val="11"/>
          <w:szCs w:val="11"/>
        </w:rPr>
        <w:sectPr w:rsidR="00D5764F">
          <w:type w:val="continuous"/>
          <w:pgSz w:w="11910" w:h="16840"/>
          <w:pgMar w:top="580" w:right="440" w:bottom="280" w:left="1040" w:header="720" w:footer="720" w:gutter="0"/>
          <w:cols w:num="3" w:space="720" w:equalWidth="0">
            <w:col w:w="2611" w:space="1724"/>
            <w:col w:w="3724" w:space="344"/>
            <w:col w:w="2027"/>
          </w:cols>
        </w:sectPr>
      </w:pPr>
    </w:p>
    <w:p w:rsidR="00D5764F" w:rsidRDefault="00D5764F">
      <w:pPr>
        <w:spacing w:before="11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362"/>
        <w:gridCol w:w="451"/>
        <w:gridCol w:w="1512"/>
        <w:gridCol w:w="943"/>
        <w:gridCol w:w="986"/>
        <w:gridCol w:w="943"/>
      </w:tblGrid>
      <w:tr w:rsidR="00D5764F">
        <w:trPr>
          <w:trHeight w:hRule="exact" w:val="521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3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Наименование</w:t>
            </w:r>
            <w:r>
              <w:rPr>
                <w:rFonts w:ascii="Arial" w:hAnsi="Arial"/>
                <w:spacing w:val="2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показателя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</w:rPr>
            </w:pPr>
          </w:p>
          <w:p w:rsidR="00D5764F" w:rsidRDefault="002A5801">
            <w:pPr>
              <w:pStyle w:val="TableParagraph"/>
              <w:spacing w:line="270" w:lineRule="auto"/>
              <w:ind w:left="51" w:right="49" w:firstLine="7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0"/>
              </w:rPr>
              <w:t>Код</w:t>
            </w:r>
            <w:r>
              <w:rPr>
                <w:rFonts w:ascii="Arial" w:hAnsi="Arial"/>
                <w:spacing w:val="21"/>
                <w:w w:val="107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строки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</w:p>
          <w:p w:rsidR="00D5764F" w:rsidRPr="002A5801" w:rsidRDefault="002A5801">
            <w:pPr>
              <w:pStyle w:val="TableParagraph"/>
              <w:spacing w:line="270" w:lineRule="auto"/>
              <w:ind w:left="358" w:right="85" w:hanging="272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Код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дохода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бюджетной</w:t>
            </w:r>
            <w:r w:rsidRPr="002A5801">
              <w:rPr>
                <w:rFonts w:ascii="Arial" w:hAnsi="Arial"/>
                <w:spacing w:val="28"/>
                <w:w w:val="107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1"/>
                <w:lang w:val="ru-RU"/>
              </w:rPr>
              <w:t>классификации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59" w:line="276" w:lineRule="auto"/>
              <w:ind w:left="171" w:right="88" w:hanging="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Утвержденные</w:t>
            </w:r>
            <w:r>
              <w:rPr>
                <w:rFonts w:ascii="Arial" w:hAnsi="Arial"/>
                <w:spacing w:val="27"/>
                <w:w w:val="107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1"/>
              </w:rPr>
              <w:t>бюджетные</w:t>
            </w:r>
            <w:r>
              <w:rPr>
                <w:rFonts w:ascii="Arial" w:hAnsi="Arial"/>
                <w:spacing w:val="25"/>
                <w:w w:val="98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назначения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73"/>
              <w:ind w:left="2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Исполнено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4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line="282" w:lineRule="auto"/>
              <w:ind w:left="174" w:right="56" w:hanging="1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95"/>
                <w:sz w:val="11"/>
              </w:rPr>
              <w:t>Неисполненные</w:t>
            </w:r>
            <w:r>
              <w:rPr>
                <w:rFonts w:ascii="Arial" w:hAnsi="Arial"/>
                <w:spacing w:val="28"/>
                <w:w w:val="98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назначения</w:t>
            </w:r>
          </w:p>
        </w:tc>
      </w:tr>
      <w:tr w:rsidR="00D5764F">
        <w:trPr>
          <w:trHeight w:hRule="exact" w:val="168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</w:t>
            </w:r>
          </w:p>
        </w:tc>
      </w:tr>
      <w:tr w:rsidR="00D5764F">
        <w:trPr>
          <w:trHeight w:hRule="exact" w:val="168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line="126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3"/>
                <w:sz w:val="11"/>
              </w:rPr>
              <w:t>Доходы</w:t>
            </w:r>
            <w:r>
              <w:rPr>
                <w:rFonts w:ascii="Arial" w:hAnsi="Arial"/>
                <w:spacing w:val="-7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бюджета</w:t>
            </w:r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-</w:t>
            </w:r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всего</w:t>
            </w:r>
          </w:p>
        </w:tc>
        <w:tc>
          <w:tcPr>
            <w:tcW w:w="451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5"/>
              <w:ind w:left="1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5"/>
              <w:ind w:left="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X</w:t>
            </w:r>
          </w:p>
        </w:tc>
        <w:tc>
          <w:tcPr>
            <w:tcW w:w="94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5"/>
              <w:ind w:left="1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102</w:t>
            </w:r>
            <w:r>
              <w:rPr>
                <w:rFonts w:ascii="Arial"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503</w:t>
            </w:r>
            <w:r>
              <w:rPr>
                <w:rFonts w:ascii="Arial"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000.00</w:t>
            </w:r>
          </w:p>
        </w:tc>
        <w:tc>
          <w:tcPr>
            <w:tcW w:w="9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5"/>
              <w:ind w:left="3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837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817.38</w:t>
            </w:r>
          </w:p>
        </w:tc>
        <w:tc>
          <w:tcPr>
            <w:tcW w:w="94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15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98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665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182.62</w:t>
            </w:r>
          </w:p>
        </w:tc>
      </w:tr>
      <w:tr w:rsidR="00D5764F">
        <w:trPr>
          <w:trHeight w:hRule="exact" w:val="336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line="126" w:lineRule="exact"/>
              <w:ind w:left="18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2A5801">
              <w:rPr>
                <w:rFonts w:ascii="Arial" w:hAnsi="Arial"/>
                <w:sz w:val="11"/>
                <w:lang w:val="ru-RU"/>
              </w:rPr>
              <w:t>в</w:t>
            </w:r>
            <w:r w:rsidRPr="002A5801">
              <w:rPr>
                <w:rFonts w:ascii="Arial" w:hAnsi="Arial"/>
                <w:spacing w:val="-6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том</w:t>
            </w:r>
            <w:r w:rsidRPr="002A5801">
              <w:rPr>
                <w:rFonts w:ascii="Arial" w:hAnsi="Arial"/>
                <w:spacing w:val="-6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числе:</w:t>
            </w:r>
          </w:p>
          <w:p w:rsidR="00D5764F" w:rsidRPr="002A5801" w:rsidRDefault="002A5801">
            <w:pPr>
              <w:pStyle w:val="TableParagraph"/>
              <w:spacing w:before="51"/>
              <w:ind w:left="1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w w:val="105"/>
                <w:sz w:val="10"/>
                <w:lang w:val="ru-RU"/>
              </w:rPr>
              <w:t>НАЛОГОВЫЕ</w:t>
            </w:r>
            <w:r w:rsidRPr="002A5801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НЕНАЛОГОВЫЕ</w:t>
            </w:r>
            <w:r w:rsidRPr="002A5801">
              <w:rPr>
                <w:rFonts w:ascii="Arial" w:hAnsi="Arial"/>
                <w:spacing w:val="1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ДОХОДЫ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76"/>
              <w:ind w:left="1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76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000</w:t>
            </w:r>
            <w:r>
              <w:rPr>
                <w:rFonts w:ascii="Arial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10000000000000000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76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</w:t>
            </w:r>
            <w:r>
              <w:rPr>
                <w:rFonts w:ascii="Arial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585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76"/>
              <w:ind w:left="4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774</w:t>
            </w:r>
            <w:r>
              <w:rPr>
                <w:rFonts w:ascii="Arial"/>
                <w:spacing w:val="11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090.00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76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810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910.00</w:t>
            </w:r>
          </w:p>
        </w:tc>
      </w:tr>
      <w:tr w:rsidR="00D5764F">
        <w:trPr>
          <w:trHeight w:hRule="exact" w:val="168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line="126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НАЛОГИ</w:t>
            </w:r>
            <w:r>
              <w:rPr>
                <w:rFonts w:ascii="Arial" w:hAnsi="Arial"/>
                <w:spacing w:val="-10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НА</w:t>
            </w:r>
            <w:r>
              <w:rPr>
                <w:rFonts w:ascii="Arial" w:hAnsi="Arial"/>
                <w:spacing w:val="-9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ПРИБЫЛЬ,</w:t>
            </w:r>
            <w:r>
              <w:rPr>
                <w:rFonts w:ascii="Arial" w:hAnsi="Arial"/>
                <w:spacing w:val="-9"/>
                <w:sz w:val="11"/>
              </w:rPr>
              <w:t xml:space="preserve"> </w:t>
            </w:r>
            <w:r>
              <w:rPr>
                <w:rFonts w:ascii="Arial" w:hAnsi="Arial"/>
                <w:spacing w:val="-3"/>
                <w:sz w:val="11"/>
              </w:rPr>
              <w:t>ДОХОДЫ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1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1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10100000000000000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2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4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615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41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521</w:t>
            </w:r>
            <w:r>
              <w:rPr>
                <w:rFonts w:ascii="Arial"/>
                <w:spacing w:val="-11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208.11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2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4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093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791.89</w:t>
            </w:r>
          </w:p>
        </w:tc>
      </w:tr>
      <w:tr w:rsidR="00D5764F">
        <w:trPr>
          <w:trHeight w:hRule="exact" w:val="168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8"/>
              <w:ind w:left="1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</w:t>
            </w:r>
            <w:r w:rsidRPr="002A5801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доходы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физических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12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1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10102000010000110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2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4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615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41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521</w:t>
            </w:r>
            <w:r>
              <w:rPr>
                <w:rFonts w:ascii="Arial"/>
                <w:spacing w:val="-11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208.11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093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791.89</w:t>
            </w:r>
          </w:p>
        </w:tc>
      </w:tr>
      <w:tr w:rsidR="00D5764F">
        <w:trPr>
          <w:trHeight w:hRule="exact" w:val="593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line="273" w:lineRule="auto"/>
              <w:ind w:left="18" w:right="47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Налог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на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доходы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физических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лиц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с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доходов,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источником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которых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является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налоговый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агент,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за</w:t>
            </w:r>
            <w:r w:rsidRPr="002A5801">
              <w:rPr>
                <w:rFonts w:ascii="Arial" w:hAnsi="Arial"/>
                <w:spacing w:val="53"/>
                <w:w w:val="9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исключением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доходов,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в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отношении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которых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исчисление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и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3"/>
                <w:sz w:val="11"/>
                <w:lang w:val="ru-RU"/>
              </w:rPr>
              <w:t>уплата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налога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осуществляются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в</w:t>
            </w:r>
            <w:r w:rsidRPr="002A5801">
              <w:rPr>
                <w:rFonts w:ascii="Arial" w:hAnsi="Arial"/>
                <w:spacing w:val="67"/>
                <w:w w:val="9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0"/>
                <w:lang w:val="ru-RU"/>
              </w:rPr>
              <w:t>соответствии</w:t>
            </w:r>
            <w:r w:rsidRPr="002A5801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1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0"/>
                <w:lang w:val="ru-RU"/>
              </w:rPr>
              <w:t xml:space="preserve">со </w:t>
            </w:r>
            <w:r w:rsidRPr="002A5801">
              <w:rPr>
                <w:rFonts w:ascii="Arial" w:hAnsi="Arial"/>
                <w:spacing w:val="2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0"/>
                <w:lang w:val="ru-RU"/>
              </w:rPr>
              <w:t>статьями</w:t>
            </w:r>
            <w:r w:rsidRPr="002A5801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1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0"/>
                <w:lang w:val="ru-RU"/>
              </w:rPr>
              <w:t>227,</w:t>
            </w:r>
            <w:r w:rsidRPr="002A5801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4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0"/>
                <w:lang w:val="ru-RU"/>
              </w:rPr>
              <w:t>227.1</w:t>
            </w:r>
            <w:r w:rsidRPr="002A5801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1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2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0"/>
                <w:lang w:val="ru-RU"/>
              </w:rPr>
              <w:t>228</w:t>
            </w:r>
            <w:r w:rsidRPr="002A5801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2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0"/>
                <w:lang w:val="ru-RU"/>
              </w:rPr>
              <w:t>Налогового</w:t>
            </w:r>
            <w:r w:rsidRPr="002A5801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1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0"/>
                <w:lang w:val="ru-RU"/>
              </w:rPr>
              <w:t>кодекса</w:t>
            </w:r>
            <w:r w:rsidRPr="002A5801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2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0"/>
                <w:lang w:val="ru-RU"/>
              </w:rPr>
              <w:t>Российской</w:t>
            </w:r>
            <w:r w:rsidRPr="002A5801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2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0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8"/>
                <w:szCs w:val="8"/>
                <w:lang w:val="ru-RU"/>
              </w:rPr>
            </w:pPr>
          </w:p>
          <w:p w:rsidR="00D5764F" w:rsidRDefault="002A5801">
            <w:pPr>
              <w:pStyle w:val="TableParagraph"/>
              <w:ind w:left="12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8"/>
                <w:szCs w:val="8"/>
              </w:rPr>
            </w:pPr>
          </w:p>
          <w:p w:rsidR="00D5764F" w:rsidRDefault="002A5801">
            <w:pPr>
              <w:pStyle w:val="TableParagraph"/>
              <w:ind w:left="1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182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10102010010000110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8"/>
                <w:szCs w:val="8"/>
              </w:rPr>
            </w:pPr>
          </w:p>
          <w:p w:rsidR="00D5764F" w:rsidRDefault="002A5801">
            <w:pPr>
              <w:pStyle w:val="TableParagraph"/>
              <w:ind w:left="2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4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400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8"/>
                <w:szCs w:val="8"/>
              </w:rPr>
            </w:pPr>
          </w:p>
          <w:p w:rsidR="00D5764F" w:rsidRDefault="002A5801">
            <w:pPr>
              <w:pStyle w:val="TableParagraph"/>
              <w:ind w:left="41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502</w:t>
            </w:r>
            <w:r>
              <w:rPr>
                <w:rFonts w:ascii="Arial"/>
                <w:spacing w:val="-11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305.10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8"/>
                <w:szCs w:val="8"/>
              </w:rPr>
            </w:pPr>
          </w:p>
          <w:p w:rsidR="00D5764F" w:rsidRDefault="002A5801">
            <w:pPr>
              <w:pStyle w:val="TableParagraph"/>
              <w:ind w:left="2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3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897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694.90</w:t>
            </w:r>
          </w:p>
        </w:tc>
      </w:tr>
      <w:tr w:rsidR="00D5764F">
        <w:trPr>
          <w:trHeight w:hRule="exact" w:val="742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line="276" w:lineRule="auto"/>
              <w:ind w:left="18" w:right="57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Налог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на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доходы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физических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лиц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с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доходов,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3"/>
                <w:sz w:val="11"/>
                <w:lang w:val="ru-RU"/>
              </w:rPr>
              <w:t>полученных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от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осуществления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деятельности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физическими</w:t>
            </w:r>
            <w:r w:rsidRPr="002A5801">
              <w:rPr>
                <w:rFonts w:ascii="Arial" w:hAnsi="Arial"/>
                <w:spacing w:val="69"/>
                <w:w w:val="9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лицами,</w:t>
            </w:r>
            <w:r w:rsidRPr="002A5801">
              <w:rPr>
                <w:rFonts w:ascii="Arial" w:hAnsi="Arial"/>
                <w:spacing w:val="16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зарегистрированными</w:t>
            </w:r>
            <w:r w:rsidRPr="002A5801">
              <w:rPr>
                <w:rFonts w:ascii="Arial" w:hAnsi="Arial"/>
                <w:spacing w:val="16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1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качестве</w:t>
            </w:r>
            <w:r w:rsidRPr="002A5801">
              <w:rPr>
                <w:rFonts w:ascii="Arial" w:hAnsi="Arial"/>
                <w:spacing w:val="1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индивидуальных</w:t>
            </w:r>
            <w:r w:rsidRPr="002A5801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предпринимателей,</w:t>
            </w:r>
            <w:r w:rsidRPr="002A5801">
              <w:rPr>
                <w:rFonts w:ascii="Arial" w:hAnsi="Arial"/>
                <w:spacing w:val="1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нотариусов,</w:t>
            </w:r>
            <w:r w:rsidRPr="002A5801">
              <w:rPr>
                <w:rFonts w:ascii="Arial" w:hAnsi="Arial"/>
                <w:spacing w:val="49"/>
                <w:w w:val="107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занимающихся</w:t>
            </w:r>
            <w:r w:rsidRPr="002A5801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частной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практикой,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адвокатов,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3"/>
                <w:sz w:val="11"/>
                <w:lang w:val="ru-RU"/>
              </w:rPr>
              <w:t>учредивших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адвокатские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кабинеты,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и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3"/>
                <w:sz w:val="11"/>
                <w:lang w:val="ru-RU"/>
              </w:rPr>
              <w:t>других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лиц,</w:t>
            </w:r>
            <w:r w:rsidRPr="002A5801">
              <w:rPr>
                <w:rFonts w:ascii="Arial" w:hAnsi="Arial"/>
                <w:spacing w:val="91"/>
                <w:w w:val="9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занимающихся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частной</w:t>
            </w:r>
            <w:r w:rsidRPr="002A5801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практикой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соответствии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со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статьей</w:t>
            </w:r>
            <w:r w:rsidRPr="002A5801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227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Налогового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кодекса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</w:t>
            </w:r>
            <w:r w:rsidRPr="002A5801">
              <w:rPr>
                <w:rFonts w:ascii="Arial" w:hAnsi="Arial"/>
                <w:spacing w:val="90"/>
                <w:w w:val="107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1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</w:p>
          <w:p w:rsidR="00D5764F" w:rsidRDefault="002A5801">
            <w:pPr>
              <w:pStyle w:val="TableParagraph"/>
              <w:ind w:left="1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1"/>
                <w:szCs w:val="11"/>
              </w:rPr>
            </w:pPr>
          </w:p>
          <w:p w:rsidR="00D5764F" w:rsidRDefault="002A5801">
            <w:pPr>
              <w:pStyle w:val="TableParagraph"/>
              <w:ind w:left="1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182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10102020010000110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1"/>
                <w:szCs w:val="11"/>
              </w:rPr>
            </w:pPr>
          </w:p>
          <w:p w:rsidR="00D5764F" w:rsidRDefault="002A5801">
            <w:pPr>
              <w:pStyle w:val="TableParagraph"/>
              <w:ind w:left="4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68</w:t>
            </w:r>
            <w:r>
              <w:rPr>
                <w:rFonts w:ascii="Arial"/>
                <w:spacing w:val="-10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1"/>
                <w:szCs w:val="11"/>
              </w:rPr>
            </w:pPr>
          </w:p>
          <w:p w:rsidR="00D5764F" w:rsidRDefault="002A5801">
            <w:pPr>
              <w:pStyle w:val="TableParagraph"/>
              <w:ind w:left="53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</w:t>
            </w:r>
            <w:r>
              <w:rPr>
                <w:rFonts w:ascii="Arial"/>
                <w:spacing w:val="-8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931.15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1"/>
                <w:szCs w:val="11"/>
              </w:rPr>
            </w:pPr>
          </w:p>
          <w:p w:rsidR="00D5764F" w:rsidRDefault="002A5801">
            <w:pPr>
              <w:pStyle w:val="TableParagraph"/>
              <w:ind w:left="4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65</w:t>
            </w:r>
            <w:r>
              <w:rPr>
                <w:rFonts w:ascii="Arial"/>
                <w:spacing w:val="-10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068.85</w:t>
            </w:r>
          </w:p>
        </w:tc>
      </w:tr>
      <w:tr w:rsidR="00D5764F">
        <w:trPr>
          <w:trHeight w:hRule="exact" w:val="295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8" w:line="270" w:lineRule="auto"/>
              <w:ind w:left="18" w:right="377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</w:t>
            </w:r>
            <w:r w:rsidRPr="002A5801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доходы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физических</w:t>
            </w:r>
            <w:r w:rsidRPr="002A5801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с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доходов,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полученных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физическими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лицами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соответствии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со</w:t>
            </w:r>
            <w:r w:rsidRPr="002A5801">
              <w:rPr>
                <w:rFonts w:ascii="Arial" w:hAnsi="Arial"/>
                <w:spacing w:val="74"/>
                <w:w w:val="107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статьей</w:t>
            </w:r>
            <w:r w:rsidRPr="002A5801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228</w:t>
            </w:r>
            <w:r w:rsidRPr="002A5801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Налогового</w:t>
            </w:r>
            <w:r w:rsidRPr="002A5801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кодекса</w:t>
            </w:r>
            <w:r w:rsidRPr="002A5801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Российской</w:t>
            </w:r>
            <w:r w:rsidRPr="002A5801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</w:p>
          <w:p w:rsidR="00D5764F" w:rsidRDefault="002A5801">
            <w:pPr>
              <w:pStyle w:val="TableParagraph"/>
              <w:ind w:left="1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D5764F" w:rsidRDefault="002A5801">
            <w:pPr>
              <w:pStyle w:val="TableParagraph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182</w:t>
            </w:r>
            <w:r>
              <w:rPr>
                <w:rFonts w:ascii="Arial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10102030010000110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D5764F" w:rsidRDefault="002A5801">
            <w:pPr>
              <w:pStyle w:val="TableParagraph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92</w:t>
            </w:r>
            <w:r>
              <w:rPr>
                <w:rFonts w:ascii="Arial"/>
                <w:spacing w:val="9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3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9</w:t>
            </w:r>
            <w:r>
              <w:rPr>
                <w:rFonts w:ascii="Arial"/>
                <w:spacing w:val="-8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846.67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82</w:t>
            </w:r>
            <w:r>
              <w:rPr>
                <w:rFonts w:ascii="Arial"/>
                <w:spacing w:val="-10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153.33</w:t>
            </w:r>
          </w:p>
        </w:tc>
      </w:tr>
      <w:tr w:rsidR="00D5764F">
        <w:trPr>
          <w:trHeight w:hRule="exact" w:val="593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8" w:line="274" w:lineRule="auto"/>
              <w:ind w:left="18" w:right="159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</w:t>
            </w:r>
            <w:r w:rsidRPr="002A5801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доходы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физических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виде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фиксированных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авансовых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платежей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с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доходов,</w:t>
            </w:r>
            <w:r w:rsidRPr="002A5801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полученных</w:t>
            </w:r>
            <w:r w:rsidRPr="002A5801">
              <w:rPr>
                <w:rFonts w:ascii="Arial" w:hAnsi="Arial"/>
                <w:spacing w:val="71"/>
                <w:w w:val="107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физическими</w:t>
            </w:r>
            <w:r w:rsidRPr="002A5801">
              <w:rPr>
                <w:rFonts w:ascii="Arial" w:hAnsi="Arial"/>
                <w:spacing w:val="-15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лицами,</w:t>
            </w:r>
            <w:r w:rsidRPr="002A5801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являющимися</w:t>
            </w:r>
            <w:r w:rsidRPr="002A5801">
              <w:rPr>
                <w:rFonts w:ascii="Arial" w:hAnsi="Arial"/>
                <w:spacing w:val="-15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иностранными</w:t>
            </w:r>
            <w:r w:rsidRPr="002A5801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гражданами,</w:t>
            </w:r>
            <w:r w:rsidRPr="002A5801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осуществляющими</w:t>
            </w:r>
            <w:r w:rsidRPr="002A5801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3"/>
                <w:sz w:val="11"/>
                <w:lang w:val="ru-RU"/>
              </w:rPr>
              <w:t>трудовую</w:t>
            </w:r>
            <w:r w:rsidRPr="002A5801">
              <w:rPr>
                <w:rFonts w:ascii="Arial" w:hAnsi="Arial"/>
                <w:spacing w:val="71"/>
                <w:w w:val="9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деятельность</w:t>
            </w:r>
            <w:r w:rsidRPr="002A5801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найму</w:t>
            </w:r>
            <w:r w:rsidRPr="002A5801">
              <w:rPr>
                <w:rFonts w:ascii="Arial" w:hAnsi="Arial"/>
                <w:spacing w:val="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основании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патента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соответствии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со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статьей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227.1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Налогового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кодекса</w:t>
            </w:r>
            <w:r w:rsidRPr="002A5801">
              <w:rPr>
                <w:rFonts w:ascii="Arial" w:hAnsi="Arial"/>
                <w:spacing w:val="93"/>
                <w:w w:val="107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95"/>
                <w:sz w:val="11"/>
                <w:lang w:val="ru-RU"/>
              </w:rPr>
              <w:t>Российской</w:t>
            </w:r>
            <w:r w:rsidRPr="002A5801">
              <w:rPr>
                <w:rFonts w:ascii="Arial" w:hAnsi="Arial"/>
                <w:w w:val="95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7"/>
                <w:w w:val="95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95"/>
                <w:sz w:val="11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8"/>
                <w:szCs w:val="8"/>
                <w:lang w:val="ru-RU"/>
              </w:rPr>
            </w:pPr>
          </w:p>
          <w:p w:rsidR="00D5764F" w:rsidRDefault="002A5801">
            <w:pPr>
              <w:pStyle w:val="TableParagraph"/>
              <w:ind w:left="12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8"/>
                <w:szCs w:val="8"/>
              </w:rPr>
            </w:pPr>
          </w:p>
          <w:p w:rsidR="00D5764F" w:rsidRDefault="002A5801">
            <w:pPr>
              <w:pStyle w:val="TableParagraph"/>
              <w:ind w:left="1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182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10102040010000110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8"/>
                <w:szCs w:val="8"/>
              </w:rPr>
            </w:pPr>
          </w:p>
          <w:p w:rsidR="00D5764F" w:rsidRDefault="002A5801">
            <w:pPr>
              <w:pStyle w:val="TableParagraph"/>
              <w:ind w:left="4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55</w:t>
            </w:r>
            <w:r>
              <w:rPr>
                <w:rFonts w:ascii="Arial"/>
                <w:spacing w:val="-10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8"/>
                <w:szCs w:val="8"/>
              </w:rPr>
            </w:pPr>
          </w:p>
          <w:p w:rsidR="00D5764F" w:rsidRDefault="002A5801">
            <w:pPr>
              <w:pStyle w:val="TableParagraph"/>
              <w:ind w:left="53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3</w:t>
            </w:r>
            <w:r>
              <w:rPr>
                <w:rFonts w:ascii="Arial"/>
                <w:spacing w:val="-8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577.23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8"/>
                <w:szCs w:val="8"/>
              </w:rPr>
            </w:pPr>
          </w:p>
          <w:p w:rsidR="00D5764F" w:rsidRDefault="002A5801">
            <w:pPr>
              <w:pStyle w:val="TableParagraph"/>
              <w:ind w:left="4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51</w:t>
            </w:r>
            <w:r>
              <w:rPr>
                <w:rFonts w:ascii="Arial"/>
                <w:spacing w:val="-10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422.77</w:t>
            </w:r>
          </w:p>
        </w:tc>
      </w:tr>
      <w:tr w:rsidR="00D5764F">
        <w:trPr>
          <w:trHeight w:hRule="exact" w:val="593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8" w:line="290" w:lineRule="auto"/>
              <w:ind w:left="18" w:right="6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</w:t>
            </w:r>
            <w:r w:rsidRPr="002A5801">
              <w:rPr>
                <w:rFonts w:ascii="Arial" w:hAnsi="Arial"/>
                <w:spacing w:val="6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доходы</w:t>
            </w:r>
            <w:r w:rsidRPr="002A5801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физических</w:t>
            </w:r>
            <w:r w:rsidRPr="002A5801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части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суммы</w:t>
            </w:r>
            <w:r w:rsidRPr="002A5801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налога,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превышающей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650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000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рублей,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относящейся</w:t>
            </w:r>
            <w:r w:rsidRPr="002A5801">
              <w:rPr>
                <w:rFonts w:ascii="Arial" w:hAnsi="Arial"/>
                <w:spacing w:val="6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к</w:t>
            </w:r>
            <w:r w:rsidRPr="002A5801">
              <w:rPr>
                <w:rFonts w:ascii="Arial" w:hAnsi="Arial"/>
                <w:spacing w:val="67"/>
                <w:w w:val="107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части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налоговой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базы,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превышающей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5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000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000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рублей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(за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исключением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налога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доходы</w:t>
            </w:r>
            <w:r w:rsidRPr="002A5801">
              <w:rPr>
                <w:rFonts w:ascii="Arial" w:hAnsi="Arial"/>
                <w:spacing w:val="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физических</w:t>
            </w:r>
            <w:r w:rsidRPr="002A5801">
              <w:rPr>
                <w:rFonts w:ascii="Arial" w:hAnsi="Arial"/>
                <w:spacing w:val="61"/>
                <w:w w:val="107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с</w:t>
            </w:r>
            <w:r w:rsidRPr="002A5801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сумм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прибыли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контролируемой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иностранной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компании,</w:t>
            </w:r>
            <w:r w:rsidRPr="002A5801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том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числе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фиксированной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прибыли</w:t>
            </w:r>
            <w:r w:rsidRPr="002A5801">
              <w:rPr>
                <w:rFonts w:ascii="Arial" w:hAnsi="Arial"/>
                <w:spacing w:val="61"/>
                <w:w w:val="107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контролируемой</w:t>
            </w:r>
            <w:r w:rsidRPr="002A5801">
              <w:rPr>
                <w:rFonts w:ascii="Arial" w:hAnsi="Arial"/>
                <w:spacing w:val="2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иностранной</w:t>
            </w:r>
            <w:r w:rsidRPr="002A5801">
              <w:rPr>
                <w:rFonts w:ascii="Arial" w:hAnsi="Arial"/>
                <w:spacing w:val="2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компании)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spacing w:before="11"/>
              <w:rPr>
                <w:rFonts w:ascii="Arial" w:eastAsia="Arial" w:hAnsi="Arial" w:cs="Arial"/>
                <w:sz w:val="8"/>
                <w:szCs w:val="8"/>
                <w:lang w:val="ru-RU"/>
              </w:rPr>
            </w:pPr>
          </w:p>
          <w:p w:rsidR="00D5764F" w:rsidRDefault="002A5801">
            <w:pPr>
              <w:pStyle w:val="TableParagraph"/>
              <w:ind w:left="1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1"/>
              <w:rPr>
                <w:rFonts w:ascii="Arial" w:eastAsia="Arial" w:hAnsi="Arial" w:cs="Arial"/>
                <w:sz w:val="8"/>
                <w:szCs w:val="8"/>
              </w:rPr>
            </w:pPr>
          </w:p>
          <w:p w:rsidR="00D5764F" w:rsidRDefault="002A5801">
            <w:pPr>
              <w:pStyle w:val="TableParagraph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182</w:t>
            </w:r>
            <w:r>
              <w:rPr>
                <w:rFonts w:ascii="Arial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10102080010000110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1"/>
              <w:rPr>
                <w:rFonts w:ascii="Arial" w:eastAsia="Arial" w:hAnsi="Arial" w:cs="Arial"/>
                <w:sz w:val="8"/>
                <w:szCs w:val="8"/>
              </w:rPr>
            </w:pPr>
          </w:p>
          <w:p w:rsidR="00D5764F" w:rsidRDefault="002A5801">
            <w:pPr>
              <w:pStyle w:val="TableParagraph"/>
              <w:ind w:right="1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1"/>
              <w:rPr>
                <w:rFonts w:ascii="Arial" w:eastAsia="Arial" w:hAnsi="Arial" w:cs="Arial"/>
                <w:sz w:val="8"/>
                <w:szCs w:val="8"/>
              </w:rPr>
            </w:pPr>
          </w:p>
          <w:p w:rsidR="00D5764F" w:rsidRDefault="002A5801">
            <w:pPr>
              <w:pStyle w:val="TableParagraph"/>
              <w:ind w:left="53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547.96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1"/>
              <w:rPr>
                <w:rFonts w:ascii="Arial" w:eastAsia="Arial" w:hAnsi="Arial" w:cs="Arial"/>
                <w:sz w:val="8"/>
                <w:szCs w:val="8"/>
              </w:rPr>
            </w:pPr>
          </w:p>
          <w:p w:rsidR="00D5764F" w:rsidRDefault="002A5801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0.00</w:t>
            </w:r>
          </w:p>
        </w:tc>
      </w:tr>
      <w:tr w:rsidR="00D5764F">
        <w:trPr>
          <w:trHeight w:hRule="exact" w:val="168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line="126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НАЛОГИ</w:t>
            </w:r>
            <w:r>
              <w:rPr>
                <w:rFonts w:ascii="Arial" w:hAnsi="Arial"/>
                <w:spacing w:val="-13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НА</w:t>
            </w:r>
            <w:r>
              <w:rPr>
                <w:rFonts w:ascii="Arial" w:hAnsi="Arial"/>
                <w:spacing w:val="-12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СОВОКУПНЫЙ</w:t>
            </w:r>
            <w:r>
              <w:rPr>
                <w:rFonts w:ascii="Arial" w:hAnsi="Arial"/>
                <w:spacing w:val="-13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ДОХОД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12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1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10500000000000000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2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970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41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222</w:t>
            </w:r>
            <w:r>
              <w:rPr>
                <w:rFonts w:ascii="Arial"/>
                <w:spacing w:val="-11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881.89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2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747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118.11</w:t>
            </w:r>
          </w:p>
        </w:tc>
      </w:tr>
      <w:tr w:rsidR="00D5764F">
        <w:trPr>
          <w:trHeight w:hRule="exact" w:val="168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line="126" w:lineRule="exact"/>
              <w:ind w:left="18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Налог,</w:t>
            </w:r>
            <w:r w:rsidRPr="002A5801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взимаемый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в</w:t>
            </w:r>
            <w:r w:rsidRPr="002A5801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связи</w:t>
            </w:r>
            <w:r w:rsidRPr="002A5801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с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применением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патентной</w:t>
            </w:r>
            <w:r w:rsidRPr="002A5801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системы</w:t>
            </w:r>
            <w:r w:rsidRPr="002A5801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налогообложения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12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1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10504000020000110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2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970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41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222</w:t>
            </w:r>
            <w:r>
              <w:rPr>
                <w:rFonts w:ascii="Arial"/>
                <w:spacing w:val="-11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881.89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2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747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118.11</w:t>
            </w:r>
          </w:p>
        </w:tc>
      </w:tr>
      <w:tr w:rsidR="00D5764F">
        <w:trPr>
          <w:trHeight w:hRule="exact" w:val="295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line="264" w:lineRule="auto"/>
              <w:ind w:left="18" w:right="417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Налог,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взимаемый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в</w:t>
            </w:r>
            <w:r w:rsidRPr="002A5801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связи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с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применением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патентной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системы</w:t>
            </w:r>
            <w:r w:rsidRPr="002A5801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налогообложения,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зачисляемый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в</w:t>
            </w:r>
            <w:r w:rsidRPr="002A5801">
              <w:rPr>
                <w:rFonts w:ascii="Arial" w:hAnsi="Arial"/>
                <w:spacing w:val="49"/>
                <w:w w:val="9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бюджеты</w:t>
            </w:r>
            <w:r w:rsidRPr="002A5801">
              <w:rPr>
                <w:rFonts w:ascii="Arial" w:hAnsi="Arial"/>
                <w:spacing w:val="-15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городов</w:t>
            </w:r>
            <w:r w:rsidRPr="002A5801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федерального</w:t>
            </w:r>
            <w:r w:rsidRPr="002A5801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значения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</w:p>
          <w:p w:rsidR="00D5764F" w:rsidRDefault="002A5801">
            <w:pPr>
              <w:pStyle w:val="TableParagraph"/>
              <w:ind w:left="1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D5764F" w:rsidRDefault="002A5801">
            <w:pPr>
              <w:pStyle w:val="TableParagraph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182</w:t>
            </w:r>
            <w:r>
              <w:rPr>
                <w:rFonts w:ascii="Arial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10504030020000110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D5764F" w:rsidRDefault="002A5801">
            <w:pPr>
              <w:pStyle w:val="TableParagraph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970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D5764F" w:rsidRDefault="002A5801">
            <w:pPr>
              <w:pStyle w:val="TableParagraph"/>
              <w:ind w:left="4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222</w:t>
            </w:r>
            <w:r>
              <w:rPr>
                <w:rFonts w:ascii="Arial"/>
                <w:spacing w:val="11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881.89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D5764F" w:rsidRDefault="002A5801">
            <w:pPr>
              <w:pStyle w:val="TableParagraph"/>
              <w:ind w:left="2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747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118.11</w:t>
            </w:r>
          </w:p>
        </w:tc>
      </w:tr>
      <w:tr w:rsidR="00D5764F">
        <w:trPr>
          <w:trHeight w:hRule="exact" w:val="168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line="126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ШТРАФЫ,</w:t>
            </w:r>
            <w:r>
              <w:rPr>
                <w:rFonts w:ascii="Arial" w:hAnsi="Arial"/>
                <w:spacing w:val="-15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САНКЦИИ,</w:t>
            </w:r>
            <w:r>
              <w:rPr>
                <w:rFonts w:ascii="Arial" w:hAnsi="Arial"/>
                <w:spacing w:val="-15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ВОЗМЕЩЕНИЕ</w:t>
            </w:r>
            <w:r>
              <w:rPr>
                <w:rFonts w:ascii="Arial" w:hAnsi="Arial"/>
                <w:spacing w:val="-16"/>
                <w:sz w:val="11"/>
              </w:rPr>
              <w:t xml:space="preserve"> </w:t>
            </w:r>
            <w:r>
              <w:rPr>
                <w:rFonts w:ascii="Arial" w:hAnsi="Arial"/>
                <w:sz w:val="11"/>
              </w:rPr>
              <w:t>УЩЕРБА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12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1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11600000000000000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47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30</w:t>
            </w:r>
            <w:r>
              <w:rPr>
                <w:rFonts w:ascii="Arial"/>
                <w:spacing w:val="-10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13"/>
              <w:ind w:right="6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D5764F">
        <w:trPr>
          <w:trHeight w:hRule="exact" w:val="168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line="126" w:lineRule="exact"/>
              <w:ind w:left="18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Платежи</w:t>
            </w:r>
            <w:r w:rsidRPr="002A5801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в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целях</w:t>
            </w:r>
            <w:r w:rsidRPr="002A5801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возмещения</w:t>
            </w:r>
            <w:r w:rsidRPr="002A5801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причиненного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3"/>
                <w:sz w:val="11"/>
                <w:lang w:val="ru-RU"/>
              </w:rPr>
              <w:t>ущерба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(убытков)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12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1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11610000000000140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47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30</w:t>
            </w:r>
            <w:r>
              <w:rPr>
                <w:rFonts w:ascii="Arial"/>
                <w:spacing w:val="-10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13"/>
              <w:ind w:right="6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D5764F">
        <w:trPr>
          <w:trHeight w:hRule="exact" w:val="593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8" w:line="290" w:lineRule="auto"/>
              <w:ind w:left="18" w:right="33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Доходы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денежных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взысканий</w:t>
            </w:r>
            <w:r w:rsidRPr="002A5801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(штрафов),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поступающие</w:t>
            </w:r>
            <w:r w:rsidRPr="002A5801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погашения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задолженности,</w:t>
            </w:r>
            <w:r w:rsidRPr="002A5801">
              <w:rPr>
                <w:rFonts w:ascii="Arial" w:hAnsi="Arial"/>
                <w:spacing w:val="69"/>
                <w:w w:val="107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образовавшейся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1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января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2020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года,</w:t>
            </w:r>
            <w:r w:rsidRPr="002A5801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подлежащие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зачислению</w:t>
            </w:r>
            <w:r w:rsidRPr="002A5801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бюджеты</w:t>
            </w:r>
            <w:r w:rsidRPr="002A5801">
              <w:rPr>
                <w:rFonts w:ascii="Arial" w:hAnsi="Arial"/>
                <w:spacing w:val="8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бюджетной</w:t>
            </w:r>
            <w:r w:rsidRPr="002A5801">
              <w:rPr>
                <w:rFonts w:ascii="Arial" w:hAnsi="Arial"/>
                <w:spacing w:val="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системы</w:t>
            </w:r>
            <w:r w:rsidRPr="002A5801">
              <w:rPr>
                <w:rFonts w:ascii="Arial" w:hAnsi="Arial"/>
                <w:spacing w:val="55"/>
                <w:w w:val="107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Федерации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нормативам,</w:t>
            </w:r>
            <w:r w:rsidRPr="002A5801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действовавшим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2019</w:t>
            </w:r>
            <w:r w:rsidRPr="002A5801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году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spacing w:before="11"/>
              <w:rPr>
                <w:rFonts w:ascii="Arial" w:eastAsia="Arial" w:hAnsi="Arial" w:cs="Arial"/>
                <w:sz w:val="8"/>
                <w:szCs w:val="8"/>
                <w:lang w:val="ru-RU"/>
              </w:rPr>
            </w:pPr>
          </w:p>
          <w:p w:rsidR="00D5764F" w:rsidRDefault="002A5801">
            <w:pPr>
              <w:pStyle w:val="TableParagraph"/>
              <w:ind w:left="1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1"/>
              <w:rPr>
                <w:rFonts w:ascii="Arial" w:eastAsia="Arial" w:hAnsi="Arial" w:cs="Arial"/>
                <w:sz w:val="8"/>
                <w:szCs w:val="8"/>
              </w:rPr>
            </w:pPr>
          </w:p>
          <w:p w:rsidR="00D5764F" w:rsidRDefault="002A5801">
            <w:pPr>
              <w:pStyle w:val="TableParagraph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000</w:t>
            </w:r>
            <w:r>
              <w:rPr>
                <w:rFonts w:ascii="Arial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11610120000000140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1"/>
              <w:rPr>
                <w:rFonts w:ascii="Arial" w:eastAsia="Arial" w:hAnsi="Arial" w:cs="Arial"/>
                <w:sz w:val="8"/>
                <w:szCs w:val="8"/>
              </w:rPr>
            </w:pPr>
          </w:p>
          <w:p w:rsidR="00D5764F" w:rsidRDefault="002A5801">
            <w:pPr>
              <w:pStyle w:val="TableParagraph"/>
              <w:ind w:right="1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1"/>
              <w:rPr>
                <w:rFonts w:ascii="Arial" w:eastAsia="Arial" w:hAnsi="Arial" w:cs="Arial"/>
                <w:sz w:val="8"/>
                <w:szCs w:val="8"/>
              </w:rPr>
            </w:pPr>
          </w:p>
          <w:p w:rsidR="00D5764F" w:rsidRDefault="002A5801">
            <w:pPr>
              <w:pStyle w:val="TableParagraph"/>
              <w:ind w:left="4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30</w:t>
            </w:r>
            <w:r>
              <w:rPr>
                <w:rFonts w:ascii="Arial"/>
                <w:spacing w:val="9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000.00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1"/>
              <w:rPr>
                <w:rFonts w:ascii="Arial" w:eastAsia="Arial" w:hAnsi="Arial" w:cs="Arial"/>
                <w:sz w:val="8"/>
                <w:szCs w:val="8"/>
              </w:rPr>
            </w:pPr>
          </w:p>
          <w:p w:rsidR="00D5764F" w:rsidRDefault="002A5801">
            <w:pPr>
              <w:pStyle w:val="TableParagraph"/>
              <w:ind w:right="6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0.00</w:t>
            </w:r>
          </w:p>
        </w:tc>
      </w:tr>
      <w:tr w:rsidR="00D5764F">
        <w:trPr>
          <w:trHeight w:hRule="exact" w:val="444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line="264" w:lineRule="auto"/>
              <w:ind w:left="18" w:right="619"/>
              <w:jc w:val="both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2A5801">
              <w:rPr>
                <w:rFonts w:ascii="Arial" w:hAnsi="Arial"/>
                <w:spacing w:val="-3"/>
                <w:sz w:val="11"/>
                <w:lang w:val="ru-RU"/>
              </w:rPr>
              <w:t>Доходы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от</w:t>
            </w:r>
            <w:r w:rsidRPr="002A5801">
              <w:rPr>
                <w:rFonts w:ascii="Arial" w:hAnsi="Arial"/>
                <w:spacing w:val="-6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денежных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взысканий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(штрафов),</w:t>
            </w:r>
            <w:r w:rsidRPr="002A5801">
              <w:rPr>
                <w:rFonts w:ascii="Arial" w:hAnsi="Arial"/>
                <w:spacing w:val="-5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поступающие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в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счет</w:t>
            </w:r>
            <w:r w:rsidRPr="002A5801">
              <w:rPr>
                <w:rFonts w:ascii="Arial" w:hAnsi="Arial"/>
                <w:spacing w:val="-5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погашения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задолженности,</w:t>
            </w:r>
            <w:r w:rsidRPr="002A5801">
              <w:rPr>
                <w:rFonts w:ascii="Arial" w:hAnsi="Arial"/>
                <w:spacing w:val="69"/>
                <w:w w:val="9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образовавшейся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до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1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января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2020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года,</w:t>
            </w:r>
            <w:r w:rsidRPr="002A5801">
              <w:rPr>
                <w:rFonts w:ascii="Arial" w:hAnsi="Arial"/>
                <w:spacing w:val="-6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подлежащие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зачислению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в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бюджет</w:t>
            </w:r>
            <w:r w:rsidRPr="002A5801">
              <w:rPr>
                <w:rFonts w:ascii="Arial" w:hAnsi="Arial"/>
                <w:spacing w:val="-6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45"/>
                <w:w w:val="9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образования</w:t>
            </w:r>
            <w:r w:rsidRPr="002A5801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по</w:t>
            </w:r>
            <w:r w:rsidRPr="002A5801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нормативам,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действовавшим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в</w:t>
            </w:r>
            <w:r w:rsidRPr="002A5801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2019</w:t>
            </w:r>
            <w:r w:rsidRPr="002A5801">
              <w:rPr>
                <w:rFonts w:ascii="Arial" w:hAnsi="Arial"/>
                <w:spacing w:val="-9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году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2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1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182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11610123010000140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7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30</w:t>
            </w:r>
            <w:r>
              <w:rPr>
                <w:rFonts w:ascii="Arial"/>
                <w:spacing w:val="-10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6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D5764F">
        <w:trPr>
          <w:trHeight w:hRule="exact" w:val="168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БЕЗВОЗМЕЗДНЫЕ</w:t>
            </w:r>
            <w:r>
              <w:rPr>
                <w:rFonts w:ascii="Arial" w:hAnsi="Arial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ПОСТУПЛЕНИЯ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1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000</w:t>
            </w:r>
            <w:r>
              <w:rPr>
                <w:rFonts w:ascii="Arial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20000000000000000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2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95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918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3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3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063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727.38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2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92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854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272.62</w:t>
            </w:r>
          </w:p>
        </w:tc>
      </w:tr>
      <w:tr w:rsidR="00D5764F">
        <w:trPr>
          <w:trHeight w:hRule="exact" w:val="295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8" w:line="290" w:lineRule="auto"/>
              <w:ind w:left="18" w:righ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БЕЗВОЗМЕЗДНЫЕ</w:t>
            </w:r>
            <w:r w:rsidRPr="002A5801">
              <w:rPr>
                <w:rFonts w:ascii="Arial" w:hAnsi="Arial"/>
                <w:spacing w:val="1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ПОСТУПЛЕНИЯ</w:t>
            </w:r>
            <w:r w:rsidRPr="002A5801">
              <w:rPr>
                <w:rFonts w:ascii="Arial" w:hAnsi="Arial"/>
                <w:spacing w:val="16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</w:t>
            </w:r>
            <w:r w:rsidRPr="002A5801">
              <w:rPr>
                <w:rFonts w:ascii="Arial" w:hAnsi="Arial"/>
                <w:spacing w:val="1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ДРУГИХ</w:t>
            </w:r>
            <w:r w:rsidRPr="002A5801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БЮДЖЕТОВ</w:t>
            </w:r>
            <w:r w:rsidRPr="002A5801">
              <w:rPr>
                <w:rFonts w:ascii="Arial" w:hAnsi="Arial"/>
                <w:spacing w:val="1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БЮДЖЕТНОЙ</w:t>
            </w:r>
            <w:r w:rsidRPr="002A5801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СИСТЕМЫ</w:t>
            </w:r>
            <w:r w:rsidRPr="002A5801">
              <w:rPr>
                <w:rFonts w:ascii="Arial" w:hAnsi="Arial"/>
                <w:spacing w:val="1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</w:t>
            </w:r>
            <w:r w:rsidRPr="002A5801">
              <w:rPr>
                <w:rFonts w:ascii="Arial" w:hAnsi="Arial"/>
                <w:spacing w:val="65"/>
                <w:w w:val="107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2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1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20200000000000000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95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918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3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063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727.38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92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854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272.62</w:t>
            </w:r>
          </w:p>
        </w:tc>
      </w:tr>
      <w:tr w:rsidR="00D5764F">
        <w:trPr>
          <w:trHeight w:hRule="exact" w:val="168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8"/>
              <w:ind w:left="1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Дотации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бюджетам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бюджетной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системы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1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000</w:t>
            </w:r>
            <w:r>
              <w:rPr>
                <w:rFonts w:ascii="Arial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20210000000000150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13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173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300.00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3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195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600.00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977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700.00</w:t>
            </w:r>
          </w:p>
        </w:tc>
      </w:tr>
      <w:tr w:rsidR="00D5764F">
        <w:trPr>
          <w:trHeight w:hRule="exact" w:val="168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8"/>
              <w:ind w:left="1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Дотации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выравнивание</w:t>
            </w:r>
            <w:r w:rsidRPr="002A5801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бюджетной</w:t>
            </w:r>
            <w:r w:rsidRPr="002A5801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обеспеченности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1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000</w:t>
            </w:r>
            <w:r>
              <w:rPr>
                <w:rFonts w:ascii="Arial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20215001000000150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13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173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300.00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3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6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195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600.00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2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10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977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700.00</w:t>
            </w:r>
          </w:p>
        </w:tc>
      </w:tr>
      <w:tr w:rsidR="00D5764F">
        <w:trPr>
          <w:trHeight w:hRule="exact" w:val="444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8" w:line="270" w:lineRule="auto"/>
              <w:ind w:left="18" w:right="136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Дотации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бюджетам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внутригородских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муниципальных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образований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городов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федерального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значения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39"/>
                <w:w w:val="107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выравнивание</w:t>
            </w:r>
            <w:r w:rsidRPr="002A5801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бюджетной</w:t>
            </w:r>
            <w:r w:rsidRPr="002A5801">
              <w:rPr>
                <w:rFonts w:ascii="Arial" w:hAnsi="Arial"/>
                <w:spacing w:val="-12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обеспеченности</w:t>
            </w:r>
            <w:r w:rsidRPr="002A5801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из</w:t>
            </w:r>
            <w:r w:rsidRPr="002A5801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бюджета</w:t>
            </w:r>
            <w:r w:rsidRPr="002A5801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субъекта</w:t>
            </w:r>
            <w:r w:rsidRPr="002A5801">
              <w:rPr>
                <w:rFonts w:ascii="Arial" w:hAnsi="Arial"/>
                <w:spacing w:val="-12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Российской</w:t>
            </w:r>
            <w:r w:rsidRPr="002A5801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2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1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920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20215001030000150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13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173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300.00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195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600.00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10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977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700.00</w:t>
            </w:r>
          </w:p>
        </w:tc>
      </w:tr>
      <w:tr w:rsidR="00D5764F">
        <w:trPr>
          <w:trHeight w:hRule="exact" w:val="168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8"/>
              <w:ind w:left="1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Субвенции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бюджетам</w:t>
            </w:r>
            <w:r w:rsidRPr="002A5801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бюджетной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системы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1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000</w:t>
            </w:r>
            <w:r>
              <w:rPr>
                <w:rFonts w:ascii="Arial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20230000000000150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82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744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700.00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4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868</w:t>
            </w:r>
            <w:r>
              <w:rPr>
                <w:rFonts w:ascii="Arial"/>
                <w:spacing w:val="11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127.38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3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81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876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572.62</w:t>
            </w:r>
          </w:p>
        </w:tc>
      </w:tr>
      <w:tr w:rsidR="00D5764F">
        <w:trPr>
          <w:trHeight w:hRule="exact" w:val="295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8" w:line="290" w:lineRule="auto"/>
              <w:ind w:left="18" w:right="36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Субвенции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местным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бюджетам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выполнение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передаваемых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полномочий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субъектов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</w:t>
            </w:r>
            <w:r w:rsidRPr="002A5801">
              <w:rPr>
                <w:rFonts w:ascii="Arial" w:hAnsi="Arial"/>
                <w:spacing w:val="66"/>
                <w:w w:val="107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2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1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20230024000000150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82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744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700.00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1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868</w:t>
            </w:r>
            <w:r>
              <w:rPr>
                <w:rFonts w:ascii="Arial"/>
                <w:spacing w:val="-11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127.38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81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876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572.62</w:t>
            </w:r>
          </w:p>
        </w:tc>
      </w:tr>
      <w:tr w:rsidR="00D5764F">
        <w:trPr>
          <w:trHeight w:hRule="exact" w:val="295"/>
        </w:trPr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line="264" w:lineRule="auto"/>
              <w:ind w:left="18" w:right="9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Субвенции</w:t>
            </w:r>
            <w:r w:rsidRPr="002A5801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бюджетам</w:t>
            </w:r>
            <w:r w:rsidRPr="002A5801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внутригородских</w:t>
            </w:r>
            <w:r w:rsidRPr="002A5801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муниципальных</w:t>
            </w:r>
            <w:r w:rsidRPr="002A5801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образований</w:t>
            </w:r>
            <w:r w:rsidRPr="002A5801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городов</w:t>
            </w:r>
            <w:r w:rsidRPr="002A5801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федерального</w:t>
            </w:r>
            <w:r w:rsidRPr="002A5801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значения</w:t>
            </w:r>
            <w:r w:rsidRPr="002A5801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на</w:t>
            </w:r>
            <w:r w:rsidRPr="002A5801">
              <w:rPr>
                <w:rFonts w:ascii="Arial" w:hAnsi="Arial"/>
                <w:spacing w:val="43"/>
                <w:w w:val="9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выполнение</w:t>
            </w:r>
            <w:r w:rsidRPr="002A5801">
              <w:rPr>
                <w:rFonts w:ascii="Arial" w:hAnsi="Arial"/>
                <w:spacing w:val="-15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передаваемых</w:t>
            </w:r>
            <w:r w:rsidRPr="002A5801">
              <w:rPr>
                <w:rFonts w:ascii="Arial" w:hAnsi="Arial"/>
                <w:spacing w:val="-16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полномочий</w:t>
            </w:r>
            <w:r w:rsidRPr="002A5801">
              <w:rPr>
                <w:rFonts w:ascii="Arial" w:hAnsi="Arial"/>
                <w:spacing w:val="-15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субъектов</w:t>
            </w:r>
            <w:r w:rsidRPr="002A5801">
              <w:rPr>
                <w:rFonts w:ascii="Arial" w:hAnsi="Arial"/>
                <w:spacing w:val="-15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Российской</w:t>
            </w:r>
            <w:r w:rsidRPr="002A5801">
              <w:rPr>
                <w:rFonts w:ascii="Arial" w:hAnsi="Arial"/>
                <w:spacing w:val="-15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Федерации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  <w:lang w:val="ru-RU"/>
              </w:rPr>
            </w:pPr>
          </w:p>
          <w:p w:rsidR="00D5764F" w:rsidRDefault="002A5801">
            <w:pPr>
              <w:pStyle w:val="TableParagraph"/>
              <w:ind w:left="12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010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D5764F" w:rsidRDefault="002A5801">
            <w:pPr>
              <w:pStyle w:val="TableParagraph"/>
              <w:ind w:left="1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920</w:t>
            </w:r>
            <w:r>
              <w:rPr>
                <w:rFonts w:ascii="Arial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20230024030000150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D5764F" w:rsidRDefault="002A5801">
            <w:pPr>
              <w:pStyle w:val="TableParagraph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82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744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700.00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D5764F" w:rsidRDefault="002A5801">
            <w:pPr>
              <w:pStyle w:val="TableParagraph"/>
              <w:ind w:left="41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868</w:t>
            </w:r>
            <w:r>
              <w:rPr>
                <w:rFonts w:ascii="Arial"/>
                <w:spacing w:val="11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127.38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D5764F" w:rsidRDefault="002A5801">
            <w:pPr>
              <w:pStyle w:val="TableParagraph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81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876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572.62</w:t>
            </w:r>
          </w:p>
        </w:tc>
      </w:tr>
    </w:tbl>
    <w:p w:rsidR="00D5764F" w:rsidRDefault="00D5764F">
      <w:pPr>
        <w:rPr>
          <w:rFonts w:ascii="Arial" w:eastAsia="Arial" w:hAnsi="Arial" w:cs="Arial"/>
          <w:sz w:val="10"/>
          <w:szCs w:val="10"/>
        </w:rPr>
        <w:sectPr w:rsidR="00D5764F">
          <w:type w:val="continuous"/>
          <w:pgSz w:w="11910" w:h="16840"/>
          <w:pgMar w:top="580" w:right="440" w:bottom="280" w:left="1040" w:header="720" w:footer="720" w:gutter="0"/>
          <w:cols w:space="720"/>
        </w:sectPr>
      </w:pPr>
    </w:p>
    <w:p w:rsidR="00D5764F" w:rsidRDefault="00D5764F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206"/>
        <w:gridCol w:w="437"/>
        <w:gridCol w:w="1675"/>
        <w:gridCol w:w="989"/>
        <w:gridCol w:w="989"/>
        <w:gridCol w:w="989"/>
      </w:tblGrid>
      <w:tr w:rsidR="00D5764F">
        <w:trPr>
          <w:trHeight w:hRule="exact" w:val="196"/>
        </w:trPr>
        <w:tc>
          <w:tcPr>
            <w:tcW w:w="10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764F" w:rsidRDefault="002A5801">
            <w:pPr>
              <w:pStyle w:val="TableParagraph"/>
              <w:spacing w:before="51"/>
              <w:ind w:right="10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bookmarkStart w:id="2" w:name="Расходы"/>
            <w:bookmarkEnd w:id="2"/>
            <w:r>
              <w:rPr>
                <w:rFonts w:ascii="Arial" w:hAnsi="Arial"/>
                <w:spacing w:val="-1"/>
                <w:w w:val="105"/>
                <w:sz w:val="10"/>
              </w:rPr>
              <w:t>Форма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0503117 </w:t>
            </w:r>
            <w:r>
              <w:rPr>
                <w:rFonts w:ascii="Arial" w:hAnsi="Arial"/>
                <w:w w:val="105"/>
                <w:sz w:val="10"/>
              </w:rPr>
              <w:t>с.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2</w:t>
            </w:r>
          </w:p>
        </w:tc>
      </w:tr>
      <w:tr w:rsidR="00D5764F">
        <w:trPr>
          <w:trHeight w:hRule="exact" w:val="369"/>
        </w:trPr>
        <w:tc>
          <w:tcPr>
            <w:tcW w:w="1028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5764F" w:rsidRDefault="002A5801">
            <w:pPr>
              <w:pStyle w:val="TableParagraph"/>
              <w:spacing w:before="15"/>
              <w:ind w:left="44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2.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Расходы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бюджета</w:t>
            </w:r>
          </w:p>
        </w:tc>
      </w:tr>
      <w:tr w:rsidR="00D5764F">
        <w:trPr>
          <w:trHeight w:hRule="exact" w:val="50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7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Наименование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показателя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line="280" w:lineRule="auto"/>
              <w:ind w:left="49" w:right="48" w:firstLine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Код</w:t>
            </w:r>
            <w:r>
              <w:rPr>
                <w:rFonts w:ascii="Arial" w:hAnsi="Arial"/>
                <w:spacing w:val="2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строки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2A5801">
            <w:pPr>
              <w:pStyle w:val="TableParagraph"/>
              <w:spacing w:line="280" w:lineRule="auto"/>
              <w:ind w:left="450" w:right="162" w:hanging="28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Код расхода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бюджетной</w:t>
            </w:r>
            <w:r w:rsidRPr="002A5801">
              <w:rPr>
                <w:rFonts w:ascii="Arial" w:hAnsi="Arial"/>
                <w:spacing w:val="2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классификации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56" w:line="280" w:lineRule="auto"/>
              <w:ind w:left="203" w:right="120" w:hanging="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Утвержденные</w:t>
            </w:r>
            <w:r>
              <w:rPr>
                <w:rFonts w:ascii="Arial" w:hAnsi="Arial"/>
                <w:spacing w:val="2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назначения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76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Исполнено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line="280" w:lineRule="auto"/>
              <w:ind w:left="205" w:right="89" w:hanging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Неисполненные</w:t>
            </w:r>
            <w:r>
              <w:rPr>
                <w:rFonts w:ascii="Arial" w:hAnsi="Arial"/>
                <w:spacing w:val="2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назначения</w:t>
            </w:r>
          </w:p>
        </w:tc>
      </w:tr>
      <w:tr w:rsidR="00D5764F">
        <w:trPr>
          <w:trHeight w:hRule="exact" w:val="170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</w:t>
            </w:r>
          </w:p>
        </w:tc>
      </w:tr>
      <w:tr w:rsidR="00D5764F">
        <w:trPr>
          <w:trHeight w:hRule="exact" w:val="15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Расходы бюджета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-</w:t>
            </w:r>
            <w:r>
              <w:rPr>
                <w:rFonts w:ascii="Arial" w:hAnsi="Arial"/>
                <w:spacing w:val="-1"/>
                <w:w w:val="105"/>
                <w:sz w:val="10"/>
              </w:rPr>
              <w:t xml:space="preserve"> всего</w:t>
            </w:r>
          </w:p>
        </w:tc>
        <w:tc>
          <w:tcPr>
            <w:tcW w:w="437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X</w:t>
            </w:r>
          </w:p>
        </w:tc>
        <w:tc>
          <w:tcPr>
            <w:tcW w:w="98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2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102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503 000.00</w:t>
            </w:r>
          </w:p>
        </w:tc>
        <w:tc>
          <w:tcPr>
            <w:tcW w:w="98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412 066.42</w:t>
            </w:r>
          </w:p>
        </w:tc>
        <w:tc>
          <w:tcPr>
            <w:tcW w:w="98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2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99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090 933.58</w:t>
            </w:r>
          </w:p>
        </w:tc>
      </w:tr>
      <w:tr w:rsidR="00D5764F">
        <w:trPr>
          <w:trHeight w:hRule="exact" w:val="149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105"/>
                <w:sz w:val="10"/>
              </w:rPr>
              <w:t>в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том числе: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nil"/>
              <w:right w:val="single" w:sz="6" w:space="0" w:color="000000"/>
            </w:tcBorders>
          </w:tcPr>
          <w:p w:rsidR="00D5764F" w:rsidRDefault="00D5764F"/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764F" w:rsidRDefault="00D5764F"/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764F" w:rsidRDefault="00D5764F"/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5764F" w:rsidRDefault="00D5764F"/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1" w:space="0" w:color="000000"/>
            </w:tcBorders>
          </w:tcPr>
          <w:p w:rsidR="00D5764F" w:rsidRDefault="00D5764F"/>
        </w:tc>
      </w:tr>
      <w:tr w:rsidR="00D5764F">
        <w:trPr>
          <w:trHeight w:hRule="exact" w:val="178"/>
        </w:trPr>
        <w:tc>
          <w:tcPr>
            <w:tcW w:w="5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ОБЩЕГОСУДАРСТВЕННЫЕ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ВОПРОСЫ</w:t>
            </w:r>
          </w:p>
        </w:tc>
        <w:tc>
          <w:tcPr>
            <w:tcW w:w="437" w:type="dxa"/>
            <w:tcBorders>
              <w:top w:val="nil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35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35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0100 0000000000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35"/>
              <w:ind w:left="2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895 000.00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35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185 437.02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35"/>
              <w:ind w:left="2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709 562.98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23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Функционирование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высшего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должностного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субъекта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 Федерации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муниципального</w:t>
            </w:r>
            <w:r w:rsidRPr="002A5801">
              <w:rPr>
                <w:rFonts w:ascii="Arial" w:hAnsi="Arial"/>
                <w:spacing w:val="2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0102 0000000000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404 800.00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215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028.15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189 771.85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Функционирование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Главы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0102 7100000000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404 800.00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215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028.15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189 771.85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Главы внутригородского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0102 71000Б7101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404 800.00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215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028.15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189 771.85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33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целях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выполнения функций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государственными</w:t>
            </w:r>
            <w:r w:rsidRPr="002A5801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(муниципальными) органами, казенными учреждениями, органами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управления государственными</w:t>
            </w:r>
            <w:r w:rsidRPr="002A5801">
              <w:rPr>
                <w:rFonts w:ascii="Arial" w:hAnsi="Arial"/>
                <w:spacing w:val="2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внебюджетными фондами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0102 71000Б7101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404 800.00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215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028.15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189 771.85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(муниципальных)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0102 71000Б7101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404 800.00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215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028.15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189 771.85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Фонд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оплаты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0102 71000Б7101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025 200.00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165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152.20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860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047.80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14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персоналу</w:t>
            </w:r>
            <w:r w:rsidRPr="002A5801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органов,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исключением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фонда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оплаты</w:t>
            </w:r>
            <w:r w:rsidRPr="002A5801">
              <w:rPr>
                <w:rFonts w:ascii="Arial" w:hAnsi="Arial"/>
                <w:spacing w:val="5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0102 71000Б7101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40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Взносы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обязательному</w:t>
            </w:r>
            <w:r w:rsidRPr="002A5801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социальному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страхованию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денежного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4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работникам 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0102 71000Б7101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309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49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875.95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259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724.05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60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Функционирование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законодательных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(представительных) органов государственной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власти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2A5801">
              <w:rPr>
                <w:rFonts w:ascii="Arial" w:hAnsi="Arial"/>
                <w:spacing w:val="2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представительных органов муниципальных образований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0103 0000000000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477 200.00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274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437.10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202 762.90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Функционирование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Совета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0103 7200000000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477 200.00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274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437.10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202 762.90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33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Совета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(расходы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содержание</w:t>
            </w:r>
            <w:r w:rsidRPr="002A5801">
              <w:rPr>
                <w:rFonts w:ascii="Arial" w:hAnsi="Arial"/>
                <w:spacing w:val="3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муниципальных служащих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лиц, замещающих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должности)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477 200.00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274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437.10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202 762.90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33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целях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выполнения функций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государственными</w:t>
            </w:r>
            <w:r w:rsidRPr="002A5801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(муниципальными) органами, казенными учреждениями, органами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управления государственными</w:t>
            </w:r>
            <w:r w:rsidRPr="002A5801">
              <w:rPr>
                <w:rFonts w:ascii="Arial" w:hAnsi="Arial"/>
                <w:spacing w:val="2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внебюджетными фондами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262 800.00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199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921.95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062 878.05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(муниципальных)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262 800.00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199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921.95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062 878.05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Фонд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оплаты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945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153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521.35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792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278.65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14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персоналу</w:t>
            </w:r>
            <w:r w:rsidRPr="002A5801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органов,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исключением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фонда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оплаты</w:t>
            </w:r>
            <w:r w:rsidRPr="002A5801">
              <w:rPr>
                <w:rFonts w:ascii="Arial" w:hAnsi="Arial"/>
                <w:spacing w:val="5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31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31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40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Взносы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обязательному</w:t>
            </w:r>
            <w:r w:rsidRPr="002A5801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социальному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страхованию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денежного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4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работникам 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285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46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400.60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239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299.40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515.15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134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784.85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515.15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134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784.85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515.15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134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784.85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Иные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налогов,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сборов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Уплата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иных</w:t>
            </w:r>
            <w:r>
              <w:rPr>
                <w:rFonts w:ascii="Arial" w:hAnsi="Arial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платежей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0103 72000Б7201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853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57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Функционирование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Правительства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 Федерации, высших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исполнительных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  <w:r w:rsidRPr="002A5801">
              <w:rPr>
                <w:rFonts w:ascii="Arial" w:hAnsi="Arial"/>
                <w:spacing w:val="5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государственной власти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субъектов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Федерации, местных администраций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616 600.00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695 971.77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920 628.23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80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«Развитие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благоустройства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2A5801">
              <w:rPr>
                <w:rFonts w:ascii="Arial" w:hAnsi="Arial"/>
                <w:spacing w:val="4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289 900.00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497.98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648 402.02</w:t>
            </w:r>
          </w:p>
        </w:tc>
      </w:tr>
      <w:tr w:rsidR="00D5764F">
        <w:trPr>
          <w:trHeight w:hRule="exact" w:val="57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20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муниципальных служащих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органов местного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самоуправления</w:t>
            </w:r>
            <w:r w:rsidRPr="002A5801">
              <w:rPr>
                <w:rFonts w:ascii="Arial" w:hAnsi="Arial"/>
                <w:spacing w:val="2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 обеспечивающих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мероприятий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сфере</w:t>
            </w:r>
            <w:r w:rsidRPr="002A5801">
              <w:rPr>
                <w:rFonts w:ascii="Arial" w:hAnsi="Arial"/>
                <w:spacing w:val="4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благоустройства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 за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средств</w:t>
            </w:r>
            <w:r w:rsidRPr="002A5801">
              <w:rPr>
                <w:rFonts w:ascii="Arial" w:hAnsi="Arial"/>
                <w:spacing w:val="4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88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289 900.00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497.98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648 402.02</w:t>
            </w:r>
          </w:p>
        </w:tc>
      </w:tr>
      <w:tr w:rsidR="00D5764F">
        <w:trPr>
          <w:trHeight w:hRule="exact" w:val="57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2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служащих местной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администрации</w:t>
            </w:r>
            <w:r w:rsidRPr="002A5801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 города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 муниципальный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округ,</w:t>
            </w:r>
            <w:r w:rsidRPr="002A5801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исполняющих переданные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в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сфере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благоустройства,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</w:t>
            </w:r>
            <w:r w:rsidRPr="002A5801">
              <w:rPr>
                <w:rFonts w:ascii="Arial" w:hAnsi="Arial"/>
                <w:spacing w:val="4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средств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субвенции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из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88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289 900.00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497.98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648 402.02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33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целях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выполнения функций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государственными</w:t>
            </w:r>
            <w:r w:rsidRPr="002A5801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(муниципальными) органами, казенными учреждениями, органами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управления государственными</w:t>
            </w:r>
            <w:r w:rsidRPr="002A5801">
              <w:rPr>
                <w:rFonts w:ascii="Arial" w:hAnsi="Arial"/>
                <w:spacing w:val="2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внебюджетными фондами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307 100.00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497.98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665 602.02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(муниципальных)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307 100.00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641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497.98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665 602.02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Фонд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оплаты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308 100.00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493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652.35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814 447.65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40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Взносы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обязательному</w:t>
            </w:r>
            <w:r w:rsidRPr="002A5801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социальному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страхованию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денежного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4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работникам 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999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845.63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851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154.37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982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982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982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982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0104 0901071941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982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982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26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Функционирование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местной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администрации внутригородского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 города</w:t>
            </w:r>
            <w:r w:rsidRPr="002A5801">
              <w:rPr>
                <w:rFonts w:ascii="Arial" w:hAnsi="Arial"/>
                <w:spacing w:val="2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 Гагаринский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0104 7300000000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326 700.00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054 473.79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272 226.21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19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местной администрации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2A5801">
              <w:rPr>
                <w:rFonts w:ascii="Arial" w:hAnsi="Arial"/>
                <w:spacing w:val="3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 муниципальный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 (расходы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муниципальных</w:t>
            </w:r>
            <w:r w:rsidRPr="002A5801">
              <w:rPr>
                <w:rFonts w:ascii="Arial" w:hAnsi="Arial"/>
                <w:spacing w:val="4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служащих)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153 700.00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913 763.54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239 936.46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33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целях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выполнения функций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государственными</w:t>
            </w:r>
            <w:r w:rsidRPr="002A5801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(муниципальными) органами, казенными учреждениями, органами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управления государственными</w:t>
            </w:r>
            <w:r w:rsidRPr="002A5801">
              <w:rPr>
                <w:rFonts w:ascii="Arial" w:hAnsi="Arial"/>
                <w:spacing w:val="2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внебюджетными фондами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866 800.00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615 752.08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251 047.92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(муниципальных)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866 800.00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615 752.08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251 047.92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Фонд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оплаты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539 800.00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243 747.02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296 052.98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14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персоналу</w:t>
            </w:r>
            <w:r w:rsidRPr="002A5801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органов,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исключением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фонда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оплаты</w:t>
            </w:r>
            <w:r w:rsidRPr="002A5801">
              <w:rPr>
                <w:rFonts w:ascii="Arial" w:hAnsi="Arial"/>
                <w:spacing w:val="5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40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Взносы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обязательному</w:t>
            </w:r>
            <w:r w:rsidRPr="002A5801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социальному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страхованию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денежного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4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работникам 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277 000.00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372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005.06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904 994.94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281 900.00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297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161.46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984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738.54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281 900.00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297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161.46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984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738.54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281 900.00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297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161.46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984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738.54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Иные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6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850.00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150.00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Уплата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налогов,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сборов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платежей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6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850.00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150.00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Уплата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прочих</w:t>
            </w:r>
            <w:r>
              <w:rPr>
                <w:rFonts w:ascii="Arial" w:hAnsi="Arial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налогов,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сборов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852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6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850.00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150.00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Уплата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иных</w:t>
            </w:r>
            <w:r>
              <w:rPr>
                <w:rFonts w:ascii="Arial" w:hAnsi="Arial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платежей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853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57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19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местной администрации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2A5801">
              <w:rPr>
                <w:rFonts w:ascii="Arial" w:hAnsi="Arial"/>
                <w:spacing w:val="3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 муниципальный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 (расходы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оплату</w:t>
            </w:r>
            <w:r w:rsidRPr="002A5801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технических</w:t>
            </w:r>
            <w:r w:rsidRPr="002A5801">
              <w:rPr>
                <w:rFonts w:ascii="Arial" w:hAnsi="Arial"/>
                <w:spacing w:val="5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работников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работников,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осуществляющих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 органов местного</w:t>
            </w:r>
            <w:r w:rsidRPr="002A5801">
              <w:rPr>
                <w:rFonts w:ascii="Arial" w:hAnsi="Arial"/>
                <w:spacing w:val="3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самоуправления)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88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73000Б7302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173 000.00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710.25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032 289.75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33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целях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выполнения функций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государственными</w:t>
            </w:r>
            <w:r w:rsidRPr="002A5801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(муниципальными) органами, казенными учреждениями, органами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управления государственными</w:t>
            </w:r>
            <w:r w:rsidRPr="002A5801">
              <w:rPr>
                <w:rFonts w:ascii="Arial" w:hAnsi="Arial"/>
                <w:spacing w:val="2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внебюджетными фондами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73000Б7302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173 000.00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710.25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032 289.75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(муниципальных)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73000Б7302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173 000.00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710.25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032 289.75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Фонд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оплаты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труда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73000Б7302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108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178.00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792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722.00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40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Взносы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обязательному</w:t>
            </w:r>
            <w:r w:rsidRPr="002A5801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социальному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страхованию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денежного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4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работникам 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0104 73000Б7302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272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32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532.25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239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567.75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Резервные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фонды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0111 0000000000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</w:tbl>
    <w:p w:rsidR="00D5764F" w:rsidRDefault="00D5764F">
      <w:pPr>
        <w:rPr>
          <w:rFonts w:ascii="Arial" w:eastAsia="Arial" w:hAnsi="Arial" w:cs="Arial"/>
          <w:sz w:val="10"/>
          <w:szCs w:val="10"/>
        </w:rPr>
        <w:sectPr w:rsidR="00D5764F">
          <w:pgSz w:w="11910" w:h="16840"/>
          <w:pgMar w:top="500" w:right="360" w:bottom="280" w:left="1040" w:header="720" w:footer="720" w:gutter="0"/>
          <w:cols w:space="720"/>
        </w:sectPr>
      </w:pPr>
    </w:p>
    <w:p w:rsidR="00D5764F" w:rsidRDefault="00D5764F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206"/>
        <w:gridCol w:w="437"/>
        <w:gridCol w:w="1675"/>
        <w:gridCol w:w="989"/>
        <w:gridCol w:w="989"/>
        <w:gridCol w:w="989"/>
      </w:tblGrid>
      <w:tr w:rsidR="00D5764F">
        <w:trPr>
          <w:trHeight w:hRule="exact" w:val="196"/>
        </w:trPr>
        <w:tc>
          <w:tcPr>
            <w:tcW w:w="10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764F" w:rsidRDefault="002A5801">
            <w:pPr>
              <w:pStyle w:val="TableParagraph"/>
              <w:spacing w:before="51"/>
              <w:ind w:right="10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Форма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0503117 </w:t>
            </w:r>
            <w:r>
              <w:rPr>
                <w:rFonts w:ascii="Arial" w:hAnsi="Arial"/>
                <w:w w:val="105"/>
                <w:sz w:val="10"/>
              </w:rPr>
              <w:t>с.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2</w:t>
            </w:r>
          </w:p>
        </w:tc>
      </w:tr>
      <w:tr w:rsidR="00D5764F">
        <w:trPr>
          <w:trHeight w:hRule="exact" w:val="369"/>
        </w:trPr>
        <w:tc>
          <w:tcPr>
            <w:tcW w:w="1028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5764F" w:rsidRDefault="002A5801">
            <w:pPr>
              <w:pStyle w:val="TableParagraph"/>
              <w:spacing w:before="15"/>
              <w:ind w:left="44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2.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Расходы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бюджета</w:t>
            </w:r>
          </w:p>
        </w:tc>
      </w:tr>
      <w:tr w:rsidR="00D5764F">
        <w:trPr>
          <w:trHeight w:hRule="exact" w:val="50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7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Наименование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показателя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line="280" w:lineRule="auto"/>
              <w:ind w:left="49" w:right="48" w:firstLine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Код</w:t>
            </w:r>
            <w:r>
              <w:rPr>
                <w:rFonts w:ascii="Arial" w:hAnsi="Arial"/>
                <w:spacing w:val="2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строки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2A5801">
            <w:pPr>
              <w:pStyle w:val="TableParagraph"/>
              <w:spacing w:line="280" w:lineRule="auto"/>
              <w:ind w:left="450" w:right="162" w:hanging="28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Код расхода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бюджетной</w:t>
            </w:r>
            <w:r w:rsidRPr="002A5801">
              <w:rPr>
                <w:rFonts w:ascii="Arial" w:hAnsi="Arial"/>
                <w:spacing w:val="2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классификации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56" w:line="280" w:lineRule="auto"/>
              <w:ind w:left="203" w:right="120" w:hanging="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Утвержденные</w:t>
            </w:r>
            <w:r>
              <w:rPr>
                <w:rFonts w:ascii="Arial" w:hAnsi="Arial"/>
                <w:spacing w:val="2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назначения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76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Исполнено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line="280" w:lineRule="auto"/>
              <w:ind w:left="205" w:right="89" w:hanging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Неисполненные</w:t>
            </w:r>
            <w:r>
              <w:rPr>
                <w:rFonts w:ascii="Arial" w:hAnsi="Arial"/>
                <w:spacing w:val="2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назначения</w:t>
            </w:r>
          </w:p>
        </w:tc>
      </w:tr>
      <w:tr w:rsidR="00D5764F">
        <w:trPr>
          <w:trHeight w:hRule="exact" w:val="170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</w:t>
            </w:r>
          </w:p>
        </w:tc>
      </w:tr>
      <w:tr w:rsidR="00D5764F">
        <w:trPr>
          <w:trHeight w:hRule="exact" w:val="15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Резервный фонд</w:t>
            </w:r>
          </w:p>
        </w:tc>
        <w:tc>
          <w:tcPr>
            <w:tcW w:w="437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0111 7500000000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Резервный фонд</w:t>
            </w:r>
            <w:r>
              <w:rPr>
                <w:rFonts w:ascii="Arial" w:hAnsi="Arial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местной админисрации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0111 75000Б7501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Иные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ассигнования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0111 75000Б7501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Резервные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средства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0111 75000Б7501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870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Другие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общегосударственные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вопросы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386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386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720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5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«Участие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профилактике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терроризма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экстремизма,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также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минимизации</w:t>
            </w:r>
            <w:r w:rsidRPr="002A5801">
              <w:rPr>
                <w:rFonts w:ascii="Arial" w:hAnsi="Arial"/>
                <w:spacing w:val="6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(или)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ликвидации последствий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проявлений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терроризма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экстремизма,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гармонизация</w:t>
            </w:r>
            <w:r w:rsidRPr="002A5801">
              <w:rPr>
                <w:rFonts w:ascii="Arial" w:hAnsi="Arial"/>
                <w:spacing w:val="5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межнациональных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межконфессиональных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отношений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2A5801">
              <w:rPr>
                <w:rFonts w:ascii="Arial" w:hAnsi="Arial"/>
                <w:spacing w:val="4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0113 0600000000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46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46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57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29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Подпрограмма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«Участие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профилактике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терроризма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экстремизма,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также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минимизации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(или)</w:t>
            </w:r>
            <w:r w:rsidRPr="002A5801">
              <w:rPr>
                <w:rFonts w:ascii="Arial" w:hAnsi="Arial"/>
                <w:spacing w:val="5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ликвидации последствий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проявлений терроризма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экстремизма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2A5801">
              <w:rPr>
                <w:rFonts w:ascii="Arial" w:hAnsi="Arial"/>
                <w:spacing w:val="7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88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0113 0610000000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14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участие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профилактике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терроризма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экстремизма,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также</w:t>
            </w:r>
            <w:r w:rsidRPr="002A5801">
              <w:rPr>
                <w:rFonts w:ascii="Arial" w:hAnsi="Arial"/>
                <w:spacing w:val="6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минимизации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и (или)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ликвидации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последствий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проявлений терроризма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экстремизма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2A5801">
              <w:rPr>
                <w:rFonts w:ascii="Arial" w:hAnsi="Arial"/>
                <w:spacing w:val="7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06100Э7201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06100Э7201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06100Э7201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06100Э7201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27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Подпрограмма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«Осуществление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гармонизацию межнациональных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2A5801">
              <w:rPr>
                <w:rFonts w:ascii="Arial" w:hAnsi="Arial"/>
                <w:spacing w:val="2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межконфессиональных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отношений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0113 0620000000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35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35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32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осуществление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</w:t>
            </w:r>
            <w:r w:rsidRPr="002A5801">
              <w:rPr>
                <w:rFonts w:ascii="Arial" w:hAnsi="Arial"/>
                <w:spacing w:val="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гармонизации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межнациональных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2A5801">
              <w:rPr>
                <w:rFonts w:ascii="Arial" w:hAnsi="Arial"/>
                <w:spacing w:val="3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межконфессиональных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отношений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06200Г7201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35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35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06200Г7201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35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35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06200Г7201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35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35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06200Г7201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35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35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«Организация охраны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общественного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порядка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2A5801">
              <w:rPr>
                <w:rFonts w:ascii="Arial" w:hAnsi="Arial"/>
                <w:spacing w:val="7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 города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 муниципальный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округ"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0113 0800000000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280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280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58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организацию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охраны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общественного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порядка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2A5801">
              <w:rPr>
                <w:rFonts w:ascii="Arial" w:hAnsi="Arial"/>
                <w:spacing w:val="8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08000П7201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280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280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33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целях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выполнения функций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государственными</w:t>
            </w:r>
            <w:r w:rsidRPr="002A5801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(муниципальными) органами, казенными учреждениями, органами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управления государственными</w:t>
            </w:r>
            <w:r w:rsidRPr="002A5801">
              <w:rPr>
                <w:rFonts w:ascii="Arial" w:hAnsi="Arial"/>
                <w:spacing w:val="2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внебюджетными фондами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08000П7201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272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272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 персоналу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(муниципальных)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органов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08000П7201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272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272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34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выплаты, за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исключением фонда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оплаты труда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органов,</w:t>
            </w:r>
            <w:r w:rsidRPr="002A5801">
              <w:rPr>
                <w:rFonts w:ascii="Arial" w:hAnsi="Arial"/>
                <w:spacing w:val="5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лицам,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привлекаемым согласно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законодательству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выполнения отдельных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полномочий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08000П7201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272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272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08000П7201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08000П7201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0113 08000П7201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5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47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реализацию мероприятий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по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ведению похозяйственных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книг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целях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учета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личных</w:t>
            </w:r>
            <w:r w:rsidRPr="002A5801">
              <w:rPr>
                <w:rFonts w:ascii="Arial" w:hAnsi="Arial"/>
                <w:spacing w:val="6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подсобных хозяйств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предоставления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выписок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из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них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0113 7700000000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57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16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ведению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похозяйственных книг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целях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учета</w:t>
            </w:r>
            <w:r w:rsidRPr="002A5801">
              <w:rPr>
                <w:rFonts w:ascii="Arial" w:hAnsi="Arial"/>
                <w:spacing w:val="3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личных подсобных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хозяйств,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предоставлению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выписок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из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них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6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счет средств субвенции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из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бюджета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88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0113 7700074941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0113 7700074941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0113 7700074941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0113 7700074941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НАЦИОНАЛЬНАЯ БЕЗОПАСНОСТЬ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ПРАВООХРАНИТЕЛЬНАЯ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ДЕЯТЕЛЬНОСТЬ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0300 0000000000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29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Защита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населения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территории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 чрезвычайных ситуаций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природного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техногенного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характера,</w:t>
            </w:r>
            <w:r w:rsidRPr="002A5801">
              <w:rPr>
                <w:rFonts w:ascii="Arial" w:hAnsi="Arial"/>
                <w:spacing w:val="6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пожарная безопасность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0310 0000000000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</w:tr>
      <w:tr w:rsidR="00D5764F">
        <w:trPr>
          <w:trHeight w:hRule="exact" w:val="57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33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«Организация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осуществление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мероприятий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защите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населения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от</w:t>
            </w:r>
            <w:r w:rsidRPr="002A5801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чрезвычайных ситуаций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природного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техногенного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характера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2A5801">
              <w:rPr>
                <w:rFonts w:ascii="Arial" w:hAnsi="Arial"/>
                <w:spacing w:val="7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88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0310 0700000000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46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Мероприятия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защите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населения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 чрезвычайных ситуаций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природного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техногенного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характера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7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0310 07000Ч7201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0310 07000Ч7201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0310 07000Ч7201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0310 07000Ч7201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5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50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ЖИЛИЩНО-КОММУНАЛЬНОЕ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ХОЗЯЙСТВО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0500 0000000000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394 600.00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226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629.40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167 970.60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Благоустройство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394 600.00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226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629.40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167 970.60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80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«Развитие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благоустройства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2A5801">
              <w:rPr>
                <w:rFonts w:ascii="Arial" w:hAnsi="Arial"/>
                <w:spacing w:val="4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394 600.00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226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629.40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77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167 970.60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25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санитарную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очистку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5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0503 0900100000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828 400.00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226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629.40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601 770.60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33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реализации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мероприятий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санитарной</w:t>
            </w:r>
            <w:r w:rsidRPr="002A5801">
              <w:rPr>
                <w:rFonts w:ascii="Arial" w:hAnsi="Arial"/>
                <w:spacing w:val="3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очистке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 средств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субвенции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из</w:t>
            </w:r>
            <w:r w:rsidRPr="002A5801">
              <w:rPr>
                <w:rFonts w:ascii="Arial" w:hAnsi="Arial"/>
                <w:spacing w:val="4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0503 0900171941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828 400.00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226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629.40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601 770.60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0503 0900171941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828 400.00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226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629.40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601 770.60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0503 0900171941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828 400.00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226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629.40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601 770.60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0503 0900171941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828 400.00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226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629.40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601 770.60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23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создание, содержание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зеленых насаждений, обеспечению ухода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2A5801">
              <w:rPr>
                <w:rFonts w:ascii="Arial" w:hAnsi="Arial"/>
                <w:spacing w:val="4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ними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0503 0900300000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201 000.00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201 000.00</w:t>
            </w:r>
          </w:p>
        </w:tc>
      </w:tr>
      <w:tr w:rsidR="00D5764F">
        <w:trPr>
          <w:trHeight w:hRule="exact" w:val="57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424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реализации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мероприятий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созданию,</w:t>
            </w:r>
            <w:r w:rsidRPr="002A5801">
              <w:rPr>
                <w:rFonts w:ascii="Arial" w:hAnsi="Arial"/>
                <w:spacing w:val="3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содержанию зеленых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насаждений,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обеспечению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ухода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ними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3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счет средств субвенции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из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бюджета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88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0503 0900371941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201 000.00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201 000.00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0503 0900371941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201 000.00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201 000.00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0503 0900371941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201 000.00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201 000.00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0503 0900371941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201 000.00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201 000.00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3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создание, приобретение,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установку, текущему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ремонту</w:t>
            </w:r>
            <w:r w:rsidRPr="002A5801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реконструкции</w:t>
            </w:r>
            <w:r w:rsidRPr="002A5801">
              <w:rPr>
                <w:rFonts w:ascii="Arial" w:hAnsi="Arial"/>
                <w:spacing w:val="6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элементов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благоустройства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0503 0900400000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165 300.00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165 300.00</w:t>
            </w:r>
          </w:p>
        </w:tc>
      </w:tr>
    </w:tbl>
    <w:p w:rsidR="00D5764F" w:rsidRDefault="00D5764F">
      <w:pPr>
        <w:rPr>
          <w:rFonts w:ascii="Arial" w:eastAsia="Arial" w:hAnsi="Arial" w:cs="Arial"/>
          <w:sz w:val="10"/>
          <w:szCs w:val="10"/>
        </w:rPr>
        <w:sectPr w:rsidR="00D5764F">
          <w:pgSz w:w="11910" w:h="16840"/>
          <w:pgMar w:top="500" w:right="360" w:bottom="280" w:left="1040" w:header="720" w:footer="720" w:gutter="0"/>
          <w:cols w:space="720"/>
        </w:sectPr>
      </w:pPr>
    </w:p>
    <w:p w:rsidR="00D5764F" w:rsidRDefault="00D5764F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206"/>
        <w:gridCol w:w="437"/>
        <w:gridCol w:w="1675"/>
        <w:gridCol w:w="989"/>
        <w:gridCol w:w="989"/>
        <w:gridCol w:w="989"/>
      </w:tblGrid>
      <w:tr w:rsidR="00D5764F">
        <w:trPr>
          <w:trHeight w:hRule="exact" w:val="196"/>
        </w:trPr>
        <w:tc>
          <w:tcPr>
            <w:tcW w:w="10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764F" w:rsidRDefault="002A5801">
            <w:pPr>
              <w:pStyle w:val="TableParagraph"/>
              <w:spacing w:before="51"/>
              <w:ind w:right="10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Форма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0503117 </w:t>
            </w:r>
            <w:r>
              <w:rPr>
                <w:rFonts w:ascii="Arial" w:hAnsi="Arial"/>
                <w:w w:val="105"/>
                <w:sz w:val="10"/>
              </w:rPr>
              <w:t>с.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2</w:t>
            </w:r>
          </w:p>
        </w:tc>
      </w:tr>
      <w:tr w:rsidR="00D5764F">
        <w:trPr>
          <w:trHeight w:hRule="exact" w:val="369"/>
        </w:trPr>
        <w:tc>
          <w:tcPr>
            <w:tcW w:w="1028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5764F" w:rsidRDefault="002A5801">
            <w:pPr>
              <w:pStyle w:val="TableParagraph"/>
              <w:spacing w:before="15"/>
              <w:ind w:left="44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2.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Расходы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бюджета</w:t>
            </w:r>
          </w:p>
        </w:tc>
      </w:tr>
      <w:tr w:rsidR="00D5764F">
        <w:trPr>
          <w:trHeight w:hRule="exact" w:val="50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7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Наименование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показателя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line="280" w:lineRule="auto"/>
              <w:ind w:left="49" w:right="48" w:firstLine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Код</w:t>
            </w:r>
            <w:r>
              <w:rPr>
                <w:rFonts w:ascii="Arial" w:hAnsi="Arial"/>
                <w:spacing w:val="2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строки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2A5801">
            <w:pPr>
              <w:pStyle w:val="TableParagraph"/>
              <w:spacing w:line="280" w:lineRule="auto"/>
              <w:ind w:left="450" w:right="162" w:hanging="28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Код расхода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бюджетной</w:t>
            </w:r>
            <w:r w:rsidRPr="002A5801">
              <w:rPr>
                <w:rFonts w:ascii="Arial" w:hAnsi="Arial"/>
                <w:spacing w:val="2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классификации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56" w:line="280" w:lineRule="auto"/>
              <w:ind w:left="203" w:right="120" w:hanging="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Утвержденные</w:t>
            </w:r>
            <w:r>
              <w:rPr>
                <w:rFonts w:ascii="Arial" w:hAnsi="Arial"/>
                <w:spacing w:val="2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назначения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76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Исполнено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line="280" w:lineRule="auto"/>
              <w:ind w:left="205" w:right="89" w:hanging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Неисполненные</w:t>
            </w:r>
            <w:r>
              <w:rPr>
                <w:rFonts w:ascii="Arial" w:hAnsi="Arial"/>
                <w:spacing w:val="2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назначения</w:t>
            </w:r>
          </w:p>
        </w:tc>
      </w:tr>
      <w:tr w:rsidR="00D5764F">
        <w:trPr>
          <w:trHeight w:hRule="exact" w:val="170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</w:t>
            </w:r>
          </w:p>
        </w:tc>
      </w:tr>
      <w:tr w:rsidR="00D5764F">
        <w:trPr>
          <w:trHeight w:hRule="exact" w:val="569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279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реализации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мероприятий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созданию,</w:t>
            </w:r>
            <w:r w:rsidRPr="002A5801">
              <w:rPr>
                <w:rFonts w:ascii="Arial" w:hAnsi="Arial"/>
                <w:spacing w:val="3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приобретению,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установке,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текущему</w:t>
            </w:r>
            <w:r w:rsidRPr="002A5801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ремонту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реконструкции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элементов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благоустройства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6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средств субвенции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из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бюджета</w:t>
            </w:r>
            <w:r w:rsidRPr="002A5801">
              <w:rPr>
                <w:rFonts w:ascii="Arial" w:hAnsi="Arial"/>
                <w:spacing w:val="4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стополя</w:t>
            </w:r>
          </w:p>
        </w:tc>
        <w:tc>
          <w:tcPr>
            <w:tcW w:w="437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81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1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0503 0900471941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1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165 300.00</w:t>
            </w:r>
          </w:p>
        </w:tc>
        <w:tc>
          <w:tcPr>
            <w:tcW w:w="98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1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1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165 300.00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0503 0900471941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165 300.00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165 300.00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0503 0900471941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165 300.00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165 300.00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0503 0900471941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165 300.00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165 300.00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4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обустройство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площадок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установки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контейнеров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сбора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твердых</w:t>
            </w:r>
            <w:r w:rsidRPr="002A5801">
              <w:rPr>
                <w:rFonts w:ascii="Arial" w:hAnsi="Arial"/>
                <w:spacing w:val="6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коммунальных отходов 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0503 0900500000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57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31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реализации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мероприятий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обустройству</w:t>
            </w:r>
            <w:r w:rsidRPr="002A5801">
              <w:rPr>
                <w:rFonts w:ascii="Arial" w:hAnsi="Arial"/>
                <w:spacing w:val="3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площадок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установки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контейнеров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сбора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твердых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коммунальных отходов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2A5801">
              <w:rPr>
                <w:rFonts w:ascii="Arial" w:hAnsi="Arial"/>
                <w:spacing w:val="4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 за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 средств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субвенции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из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3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88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0503 0900571941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0503 0900571941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0503 0900571941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0503 0900571941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000.00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13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обустройство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спортивных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детских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игровых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площадок</w:t>
            </w:r>
            <w:r w:rsidRPr="002A5801">
              <w:rPr>
                <w:rFonts w:ascii="Arial" w:hAnsi="Arial"/>
                <w:spacing w:val="7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(комплексов)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 внутригородского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0503 0900700000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665 100.00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665 100.00</w:t>
            </w:r>
          </w:p>
        </w:tc>
      </w:tr>
      <w:tr w:rsidR="00D5764F">
        <w:trPr>
          <w:trHeight w:hRule="exact" w:val="57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205"/>
              <w:jc w:val="bot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реализации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мероприятий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обустройству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2A5801">
              <w:rPr>
                <w:rFonts w:ascii="Arial" w:hAnsi="Arial"/>
                <w:spacing w:val="3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содержанию спортивных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детских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игровых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площадок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(комплексов)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5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счет средств субвенции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из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бюджета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88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0503 0900771941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665 100.00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665 100.00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0503 0900771941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665 100.00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665 100.00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0503 0900771941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665 100.00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665 100.00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0503 0900771941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665 100.00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665 100.00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457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ремонт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внутриквартальных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дорог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2A5801">
              <w:rPr>
                <w:rFonts w:ascii="Arial" w:hAnsi="Arial"/>
                <w:spacing w:val="6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0503 0900800000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134 800.00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134 800.00</w:t>
            </w:r>
          </w:p>
        </w:tc>
      </w:tr>
      <w:tr w:rsidR="00D5764F">
        <w:trPr>
          <w:trHeight w:hRule="exact" w:val="57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22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Расходы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отдельное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государственное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полномочие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обеспечению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реализации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по</w:t>
            </w:r>
            <w:r w:rsidRPr="002A5801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ремонту</w:t>
            </w:r>
            <w:r w:rsidRPr="002A5801">
              <w:rPr>
                <w:rFonts w:ascii="Arial" w:hAnsi="Arial"/>
                <w:spacing w:val="-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содержанию внутриквартальных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дорог 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4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 за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счет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средств субвенции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из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88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0503 0900871941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134 800.00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134 800.00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0503 0900871941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134 800.00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134 800.00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0503 0900871941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134 800.00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134 800.00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920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0503 0900871941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134 800.00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134 800.00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ОБРАЗОВАНИЕ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0700 0000000000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Молодежная</w:t>
            </w:r>
            <w:r>
              <w:rPr>
                <w:rFonts w:ascii="Arial" w:hAnsi="Arial"/>
                <w:spacing w:val="-1"/>
                <w:w w:val="105"/>
                <w:sz w:val="10"/>
              </w:rPr>
              <w:t xml:space="preserve"> политика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0707 0000000000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452"/>
              <w:jc w:val="bot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«Организация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осуществление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мероприятий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работе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с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детьми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2A5801">
              <w:rPr>
                <w:rFonts w:ascii="Arial" w:hAnsi="Arial"/>
                <w:spacing w:val="3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молодежью во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внутригородском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муниципальном образовании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</w:t>
            </w:r>
            <w:r w:rsidRPr="002A5801">
              <w:rPr>
                <w:rFonts w:ascii="Arial" w:hAnsi="Arial"/>
                <w:spacing w:val="29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0707 0300000000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46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 направленные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работу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с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детьми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молодежью на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5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0707 03000Д7201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0707 03000Д7201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0707 03000Д7201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0707 03000Д7201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140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КУЛЬТУРА,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КИНЕМАТОГРАФИЯ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0800 0000000000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268 600.00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268 600.00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Культура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0801 0000000000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268 600.00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268 600.00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330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«Развитие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культуры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внутригородском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муниципальном образовании</w:t>
            </w:r>
            <w:r w:rsidRPr="002A5801">
              <w:rPr>
                <w:rFonts w:ascii="Arial" w:hAnsi="Arial"/>
                <w:spacing w:val="3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 муниципальный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0801 0100000000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268 600.00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268 600.00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5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Подпрограмма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«Организация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местных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участие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в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организации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проведение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городских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праздничных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и</w:t>
            </w:r>
            <w:r w:rsidRPr="002A5801">
              <w:rPr>
                <w:rFonts w:ascii="Arial" w:hAnsi="Arial"/>
                <w:spacing w:val="5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иных зрелищных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мероприятиях во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внутригородском муниципальном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2A5801">
              <w:rPr>
                <w:rFonts w:ascii="Arial" w:hAnsi="Arial"/>
                <w:spacing w:val="5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 муниципальный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0801 0110000000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944 200.00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944 200.00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7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проведение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местных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праздничных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иных зрелищных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во</w:t>
            </w:r>
            <w:r w:rsidRPr="002A5801">
              <w:rPr>
                <w:rFonts w:ascii="Arial" w:hAnsi="Arial"/>
                <w:spacing w:val="8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внутригородском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муниципальном образовании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0801 01100К7201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944 200.00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944 200.00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0801 01100К7201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944 200.00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944 200.00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0801 01100К7201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944 200.00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944 200.00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0801 01100К7201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944 200.00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944 200.00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14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Подпрограмма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«Осуществление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военно-патриотического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воспитания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граждан Российской Федерации</w:t>
            </w:r>
            <w:r w:rsidRPr="002A5801">
              <w:rPr>
                <w:rFonts w:ascii="Arial" w:hAnsi="Arial"/>
                <w:spacing w:val="3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</w:t>
            </w:r>
            <w:r w:rsidRPr="002A5801">
              <w:rPr>
                <w:rFonts w:ascii="Arial" w:hAnsi="Arial"/>
                <w:spacing w:val="4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0801 0120000000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324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324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400.00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55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осуществление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военно-патриотического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воспитания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граждан</w:t>
            </w:r>
            <w:r w:rsidRPr="002A5801">
              <w:rPr>
                <w:rFonts w:ascii="Arial" w:hAnsi="Arial"/>
                <w:spacing w:val="4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Российской Федерации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территории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0801 01200В7201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324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324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0801 01200В7201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324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324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0801 01200В7201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324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324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0801 01200В7201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324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324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400.00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 xml:space="preserve">ФИЗИЧЕСКАЯ КУЛЬТУРА </w:t>
            </w:r>
            <w:r>
              <w:rPr>
                <w:rFonts w:ascii="Arial" w:hAnsi="Arial"/>
                <w:w w:val="105"/>
                <w:sz w:val="10"/>
              </w:rPr>
              <w:t>И</w:t>
            </w:r>
            <w:r>
              <w:rPr>
                <w:rFonts w:ascii="Arial" w:hAnsi="Arial"/>
                <w:spacing w:val="-1"/>
                <w:w w:val="105"/>
                <w:sz w:val="10"/>
              </w:rPr>
              <w:t xml:space="preserve"> СПОРТ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1100 0000000000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706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706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Физическая культура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1101 0000000000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706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706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57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4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«Развитие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физической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культуры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массового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спорта,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организация</w:t>
            </w:r>
            <w:r w:rsidRPr="002A5801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проведения официальных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физкультурно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-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оздоровительных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спортивных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мероприятий во</w:t>
            </w:r>
            <w:r w:rsidRPr="002A5801">
              <w:rPr>
                <w:rFonts w:ascii="Arial" w:hAnsi="Arial"/>
                <w:spacing w:val="5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внутригородском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муниципальном образовании города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 муниципальный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округ»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88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1101 0200000000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706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8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706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34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развитие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физической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культуры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массового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спорта, организацию</w:t>
            </w:r>
            <w:r w:rsidRPr="002A5801">
              <w:rPr>
                <w:rFonts w:ascii="Arial" w:hAnsi="Arial"/>
                <w:spacing w:val="5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проведения официальных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физкультурно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-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оздоровительных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спортивных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мероприятий во</w:t>
            </w:r>
            <w:r w:rsidRPr="002A5801">
              <w:rPr>
                <w:rFonts w:ascii="Arial" w:hAnsi="Arial"/>
                <w:spacing w:val="5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внутригородском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муниципальном образовании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1101 02000С7201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706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706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1101 02000С7201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706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706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1101 02000С7201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706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706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1101 02000С7201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706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706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200.00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СРЕДСТВА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МАССОВОЙ</w:t>
            </w:r>
            <w:r>
              <w:rPr>
                <w:rFonts w:ascii="Arial" w:hAnsi="Arial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ИНФОРМАЦИИ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1200 0000000000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047 700.00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Другие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вопросы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в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области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средств массовой информации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1204 0000000000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047 700.00</w:t>
            </w:r>
          </w:p>
        </w:tc>
      </w:tr>
      <w:tr w:rsidR="00D5764F">
        <w:trPr>
          <w:trHeight w:hRule="exact" w:val="432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30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Муниципальная программа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«Реализация информационной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политики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и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развитие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средств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массовой</w:t>
            </w:r>
            <w:r w:rsidRPr="002A5801">
              <w:rPr>
                <w:rFonts w:ascii="Arial" w:hAnsi="Arial"/>
                <w:spacing w:val="5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информации во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внутригородском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муниципальном образовании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Севастополя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Гагаринский</w:t>
            </w:r>
            <w:r w:rsidRPr="002A5801">
              <w:rPr>
                <w:rFonts w:ascii="Arial" w:hAnsi="Arial"/>
                <w:spacing w:val="3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муниципальный округ»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2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1204 0400000000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047 700.00</w:t>
            </w:r>
          </w:p>
        </w:tc>
      </w:tr>
      <w:tr w:rsidR="00D5764F">
        <w:trPr>
          <w:trHeight w:hRule="exact" w:val="28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 w:line="280" w:lineRule="auto"/>
              <w:ind w:left="15" w:right="531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Мероприятия,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направленные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на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информирование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жителей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внутригородского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муниципального</w:t>
            </w:r>
            <w:r w:rsidRPr="002A5801">
              <w:rPr>
                <w:rFonts w:ascii="Arial" w:hAnsi="Arial"/>
                <w:spacing w:val="4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образования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деятельности органов местного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самоуправления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1204 04000И7201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047 700.00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Закупка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 работ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для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 обеспечения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государственных 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1204 04000И7201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047 700.00</w:t>
            </w:r>
          </w:p>
        </w:tc>
      </w:tr>
    </w:tbl>
    <w:p w:rsidR="00D5764F" w:rsidRDefault="00D5764F">
      <w:pPr>
        <w:rPr>
          <w:rFonts w:ascii="Arial" w:eastAsia="Arial" w:hAnsi="Arial" w:cs="Arial"/>
          <w:sz w:val="10"/>
          <w:szCs w:val="10"/>
        </w:rPr>
        <w:sectPr w:rsidR="00D5764F">
          <w:pgSz w:w="11910" w:h="16840"/>
          <w:pgMar w:top="500" w:right="360" w:bottom="280" w:left="1040" w:header="720" w:footer="720" w:gutter="0"/>
          <w:cols w:space="720"/>
        </w:sectPr>
      </w:pPr>
    </w:p>
    <w:p w:rsidR="00D5764F" w:rsidRDefault="00D5764F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206"/>
        <w:gridCol w:w="437"/>
        <w:gridCol w:w="1675"/>
        <w:gridCol w:w="989"/>
        <w:gridCol w:w="989"/>
        <w:gridCol w:w="989"/>
      </w:tblGrid>
      <w:tr w:rsidR="00D5764F">
        <w:trPr>
          <w:trHeight w:hRule="exact" w:val="196"/>
        </w:trPr>
        <w:tc>
          <w:tcPr>
            <w:tcW w:w="10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764F" w:rsidRDefault="002A5801">
            <w:pPr>
              <w:pStyle w:val="TableParagraph"/>
              <w:spacing w:before="51"/>
              <w:ind w:right="100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Форма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0503117 </w:t>
            </w:r>
            <w:r>
              <w:rPr>
                <w:rFonts w:ascii="Arial" w:hAnsi="Arial"/>
                <w:w w:val="105"/>
                <w:sz w:val="10"/>
              </w:rPr>
              <w:t>с.</w:t>
            </w:r>
            <w:r>
              <w:rPr>
                <w:rFonts w:ascii="Arial" w:hAnsi="Arial"/>
                <w:spacing w:val="-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w w:val="105"/>
                <w:sz w:val="10"/>
              </w:rPr>
              <w:t>2</w:t>
            </w:r>
          </w:p>
        </w:tc>
      </w:tr>
      <w:tr w:rsidR="00D5764F">
        <w:trPr>
          <w:trHeight w:hRule="exact" w:val="369"/>
        </w:trPr>
        <w:tc>
          <w:tcPr>
            <w:tcW w:w="1028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5764F" w:rsidRDefault="002A5801">
            <w:pPr>
              <w:pStyle w:val="TableParagraph"/>
              <w:spacing w:before="15"/>
              <w:ind w:left="44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2.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Расходы</w:t>
            </w:r>
            <w:r>
              <w:rPr>
                <w:rFonts w:ascii="Arial" w:hAns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бюджета</w:t>
            </w:r>
          </w:p>
        </w:tc>
      </w:tr>
      <w:tr w:rsidR="00D5764F">
        <w:trPr>
          <w:trHeight w:hRule="exact" w:val="506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7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Наименование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показателя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line="280" w:lineRule="auto"/>
              <w:ind w:left="49" w:right="48" w:firstLine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Код</w:t>
            </w:r>
            <w:r>
              <w:rPr>
                <w:rFonts w:ascii="Arial" w:hAnsi="Arial"/>
                <w:spacing w:val="2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строки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D5764F" w:rsidRPr="002A5801" w:rsidRDefault="002A5801">
            <w:pPr>
              <w:pStyle w:val="TableParagraph"/>
              <w:spacing w:line="280" w:lineRule="auto"/>
              <w:ind w:left="450" w:right="162" w:hanging="28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Код расхода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по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бюджетной</w:t>
            </w:r>
            <w:r w:rsidRPr="002A5801">
              <w:rPr>
                <w:rFonts w:ascii="Arial" w:hAnsi="Arial"/>
                <w:spacing w:val="2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классификации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56" w:line="280" w:lineRule="auto"/>
              <w:ind w:left="203" w:right="120" w:hanging="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Утвержденные</w:t>
            </w:r>
            <w:r>
              <w:rPr>
                <w:rFonts w:ascii="Arial" w:hAnsi="Arial"/>
                <w:spacing w:val="2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назначения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76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Исполнено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line="280" w:lineRule="auto"/>
              <w:ind w:left="205" w:right="89" w:hanging="1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Неисполненные</w:t>
            </w:r>
            <w:r>
              <w:rPr>
                <w:rFonts w:ascii="Arial" w:hAnsi="Arial"/>
                <w:spacing w:val="2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назначения</w:t>
            </w:r>
          </w:p>
        </w:tc>
      </w:tr>
      <w:tr w:rsidR="00D5764F">
        <w:trPr>
          <w:trHeight w:hRule="exact" w:val="170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6</w:t>
            </w:r>
          </w:p>
        </w:tc>
      </w:tr>
      <w:tr w:rsidR="00D5764F">
        <w:trPr>
          <w:trHeight w:hRule="exact" w:val="278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Иные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закупки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услуг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для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обеспечения государственных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(муниципальных)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нужд</w:t>
            </w:r>
          </w:p>
        </w:tc>
        <w:tc>
          <w:tcPr>
            <w:tcW w:w="437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D5764F" w:rsidRDefault="002A5801">
            <w:pPr>
              <w:pStyle w:val="TableParagraph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D5764F" w:rsidRDefault="002A5801">
            <w:pPr>
              <w:pStyle w:val="TableParagraph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000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1204 04000И7201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240</w:t>
            </w:r>
          </w:p>
        </w:tc>
        <w:tc>
          <w:tcPr>
            <w:tcW w:w="98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047 700.00</w:t>
            </w:r>
          </w:p>
        </w:tc>
        <w:tc>
          <w:tcPr>
            <w:tcW w:w="98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D5764F" w:rsidRDefault="002A5801">
            <w:pPr>
              <w:pStyle w:val="TableParagraph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D5764F" w:rsidRDefault="002A5801">
            <w:pPr>
              <w:pStyle w:val="TableParagraph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047 700.00</w:t>
            </w:r>
          </w:p>
        </w:tc>
      </w:tr>
      <w:tr w:rsidR="00D5764F">
        <w:trPr>
          <w:trHeight w:hRule="exact" w:val="163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Прочая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закупка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товаров,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 xml:space="preserve">работ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и </w:t>
            </w: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>услуг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200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2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920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1204 04000И7201</w:t>
            </w:r>
            <w:r>
              <w:rPr>
                <w:rFonts w:ascii="Arial" w:hAns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0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047 700.00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35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047 700.00</w:t>
            </w:r>
          </w:p>
        </w:tc>
      </w:tr>
      <w:tr w:rsidR="00D5764F">
        <w:trPr>
          <w:trHeight w:hRule="exact" w:val="170"/>
        </w:trPr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6"/>
              <w:ind w:left="15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2"/>
                <w:w w:val="105"/>
                <w:sz w:val="10"/>
                <w:lang w:val="ru-RU"/>
              </w:rPr>
              <w:t xml:space="preserve">Результат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исполнения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</w:t>
            </w:r>
            <w:r w:rsidRPr="002A5801">
              <w:rPr>
                <w:rFonts w:ascii="Arial" w:hAnsi="Arial"/>
                <w:spacing w:val="-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(дефицит/профицит)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450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X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0.00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4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2"/>
                <w:w w:val="105"/>
                <w:sz w:val="10"/>
              </w:rPr>
              <w:t>425</w:t>
            </w:r>
            <w:r>
              <w:rPr>
                <w:rFonts w:ascii="Arial"/>
                <w:spacing w:val="-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0"/>
              </w:rPr>
              <w:t>750.96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20"/>
              <w:ind w:left="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X</w:t>
            </w:r>
          </w:p>
        </w:tc>
      </w:tr>
    </w:tbl>
    <w:p w:rsidR="00D5764F" w:rsidRDefault="00D5764F">
      <w:pPr>
        <w:jc w:val="center"/>
        <w:rPr>
          <w:rFonts w:ascii="Arial" w:eastAsia="Arial" w:hAnsi="Arial" w:cs="Arial"/>
          <w:sz w:val="10"/>
          <w:szCs w:val="10"/>
        </w:rPr>
        <w:sectPr w:rsidR="00D5764F">
          <w:pgSz w:w="11910" w:h="16840"/>
          <w:pgMar w:top="500" w:right="360" w:bottom="280" w:left="1040" w:header="720" w:footer="720" w:gutter="0"/>
          <w:cols w:space="720"/>
        </w:sectPr>
      </w:pPr>
    </w:p>
    <w:p w:rsidR="00D5764F" w:rsidRDefault="00D5764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D5764F" w:rsidRDefault="002A5801">
      <w:pPr>
        <w:ind w:left="3384"/>
        <w:rPr>
          <w:rFonts w:ascii="Arial" w:eastAsia="Arial" w:hAnsi="Arial" w:cs="Arial"/>
          <w:sz w:val="14"/>
          <w:szCs w:val="14"/>
        </w:rPr>
      </w:pPr>
      <w:bookmarkStart w:id="3" w:name="Источники"/>
      <w:bookmarkEnd w:id="3"/>
      <w:r>
        <w:rPr>
          <w:rFonts w:ascii="Arial" w:hAnsi="Arial"/>
          <w:b/>
          <w:w w:val="105"/>
          <w:sz w:val="14"/>
        </w:rPr>
        <w:t>3.</w:t>
      </w:r>
      <w:r>
        <w:rPr>
          <w:rFonts w:ascii="Arial" w:hAnsi="Arial"/>
          <w:b/>
          <w:spacing w:val="-9"/>
          <w:w w:val="105"/>
          <w:sz w:val="14"/>
        </w:rPr>
        <w:t xml:space="preserve"> </w:t>
      </w:r>
      <w:r>
        <w:rPr>
          <w:rFonts w:ascii="Arial" w:hAnsi="Arial"/>
          <w:b/>
          <w:spacing w:val="-1"/>
          <w:w w:val="105"/>
          <w:sz w:val="14"/>
        </w:rPr>
        <w:t>Источники</w:t>
      </w:r>
      <w:r>
        <w:rPr>
          <w:rFonts w:ascii="Arial" w:hAnsi="Arial"/>
          <w:b/>
          <w:spacing w:val="-10"/>
          <w:w w:val="105"/>
          <w:sz w:val="14"/>
        </w:rPr>
        <w:t xml:space="preserve"> </w:t>
      </w:r>
      <w:r>
        <w:rPr>
          <w:rFonts w:ascii="Arial" w:hAnsi="Arial"/>
          <w:b/>
          <w:spacing w:val="-1"/>
          <w:w w:val="105"/>
          <w:sz w:val="14"/>
        </w:rPr>
        <w:t>финансирования</w:t>
      </w:r>
      <w:r>
        <w:rPr>
          <w:rFonts w:ascii="Arial" w:hAnsi="Arial"/>
          <w:b/>
          <w:spacing w:val="-9"/>
          <w:w w:val="105"/>
          <w:sz w:val="14"/>
        </w:rPr>
        <w:t xml:space="preserve"> </w:t>
      </w:r>
      <w:r>
        <w:rPr>
          <w:rFonts w:ascii="Arial" w:hAnsi="Arial"/>
          <w:b/>
          <w:spacing w:val="-2"/>
          <w:w w:val="105"/>
          <w:sz w:val="14"/>
        </w:rPr>
        <w:t>дефицита</w:t>
      </w:r>
      <w:r>
        <w:rPr>
          <w:rFonts w:ascii="Arial" w:hAnsi="Arial"/>
          <w:b/>
          <w:spacing w:val="-8"/>
          <w:w w:val="105"/>
          <w:sz w:val="14"/>
        </w:rPr>
        <w:t xml:space="preserve"> </w:t>
      </w:r>
      <w:r>
        <w:rPr>
          <w:rFonts w:ascii="Arial" w:hAnsi="Arial"/>
          <w:b/>
          <w:spacing w:val="-1"/>
          <w:w w:val="105"/>
          <w:sz w:val="14"/>
        </w:rPr>
        <w:t>бюджета</w:t>
      </w:r>
    </w:p>
    <w:p w:rsidR="00D5764F" w:rsidRDefault="002A5801">
      <w:pPr>
        <w:pStyle w:val="a3"/>
        <w:spacing w:before="69"/>
        <w:ind w:left="100"/>
        <w:jc w:val="center"/>
      </w:pPr>
      <w:r>
        <w:br w:type="column"/>
      </w:r>
      <w:r>
        <w:rPr>
          <w:spacing w:val="-1"/>
        </w:rPr>
        <w:t>Форма</w:t>
      </w:r>
      <w:r>
        <w:rPr>
          <w:spacing w:val="-7"/>
        </w:rPr>
        <w:t xml:space="preserve"> </w:t>
      </w:r>
      <w:r>
        <w:rPr>
          <w:spacing w:val="-1"/>
        </w:rPr>
        <w:t>0503117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3</w:t>
      </w:r>
    </w:p>
    <w:p w:rsidR="00D5764F" w:rsidRDefault="00D5764F">
      <w:pPr>
        <w:jc w:val="center"/>
        <w:sectPr w:rsidR="00D5764F">
          <w:pgSz w:w="11910" w:h="16840"/>
          <w:pgMar w:top="560" w:right="400" w:bottom="280" w:left="1040" w:header="720" w:footer="720" w:gutter="0"/>
          <w:cols w:num="2" w:space="720" w:equalWidth="0">
            <w:col w:w="7059" w:space="40"/>
            <w:col w:w="3371"/>
          </w:cols>
        </w:sectPr>
      </w:pPr>
    </w:p>
    <w:p w:rsidR="00D5764F" w:rsidRDefault="00D5764F">
      <w:pPr>
        <w:spacing w:before="8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285"/>
        <w:gridCol w:w="444"/>
        <w:gridCol w:w="1490"/>
        <w:gridCol w:w="1003"/>
        <w:gridCol w:w="1003"/>
        <w:gridCol w:w="1003"/>
      </w:tblGrid>
      <w:tr w:rsidR="00D5764F">
        <w:trPr>
          <w:trHeight w:hRule="exact" w:val="883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w w:val="95"/>
                <w:sz w:val="11"/>
              </w:rPr>
              <w:t>Наименование</w:t>
            </w:r>
            <w:r>
              <w:rPr>
                <w:rFonts w:ascii="Arial" w:hAnsi="Arial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spacing w:val="12"/>
                <w:w w:val="95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w w:val="95"/>
                <w:sz w:val="11"/>
              </w:rPr>
              <w:t>показателя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83" w:line="285" w:lineRule="auto"/>
              <w:ind w:left="49" w:right="44" w:firstLine="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Код</w:t>
            </w:r>
            <w:r>
              <w:rPr>
                <w:rFonts w:ascii="Arial" w:hAnsi="Arial"/>
                <w:spacing w:val="21"/>
                <w:w w:val="107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строки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6"/>
              <w:rPr>
                <w:rFonts w:ascii="Arial" w:eastAsia="Arial" w:hAnsi="Arial" w:cs="Arial"/>
                <w:sz w:val="14"/>
                <w:szCs w:val="14"/>
                <w:lang w:val="ru-RU"/>
              </w:rPr>
            </w:pPr>
          </w:p>
          <w:p w:rsidR="00D5764F" w:rsidRPr="002A5801" w:rsidRDefault="002A5801">
            <w:pPr>
              <w:pStyle w:val="TableParagraph"/>
              <w:spacing w:line="273" w:lineRule="auto"/>
              <w:ind w:left="42" w:right="37" w:firstLine="2"/>
              <w:jc w:val="center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Код</w:t>
            </w:r>
            <w:r w:rsidRPr="002A5801">
              <w:rPr>
                <w:rFonts w:ascii="Arial" w:hAnsi="Arial"/>
                <w:spacing w:val="-15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источника</w:t>
            </w:r>
            <w:r w:rsidRPr="002A5801">
              <w:rPr>
                <w:rFonts w:ascii="Arial" w:hAnsi="Arial"/>
                <w:spacing w:val="27"/>
                <w:w w:val="9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финансирования</w:t>
            </w:r>
            <w:r w:rsidRPr="002A5801">
              <w:rPr>
                <w:rFonts w:ascii="Arial" w:hAnsi="Arial"/>
                <w:spacing w:val="2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дефицита</w:t>
            </w:r>
            <w:r w:rsidRPr="002A5801">
              <w:rPr>
                <w:rFonts w:ascii="Arial" w:hAnsi="Arial"/>
                <w:spacing w:val="21"/>
                <w:w w:val="107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бюджета</w:t>
            </w:r>
            <w:r w:rsidRPr="002A5801">
              <w:rPr>
                <w:rFonts w:ascii="Arial" w:hAnsi="Arial"/>
                <w:spacing w:val="-12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по</w:t>
            </w:r>
            <w:r w:rsidRPr="002A5801">
              <w:rPr>
                <w:rFonts w:ascii="Arial" w:hAnsi="Arial"/>
                <w:spacing w:val="-12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бюджетной</w:t>
            </w:r>
            <w:r w:rsidRPr="002A5801">
              <w:rPr>
                <w:rFonts w:ascii="Arial" w:hAnsi="Arial"/>
                <w:spacing w:val="21"/>
                <w:w w:val="9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классификации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Pr="002A5801" w:rsidRDefault="00D5764F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</w:p>
          <w:p w:rsidR="00D5764F" w:rsidRDefault="002A5801">
            <w:pPr>
              <w:pStyle w:val="TableParagraph"/>
              <w:spacing w:line="285" w:lineRule="auto"/>
              <w:ind w:left="203" w:right="117" w:hanging="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Утвержденные</w:t>
            </w:r>
            <w:r>
              <w:rPr>
                <w:rFonts w:ascii="Arial" w:hAnsi="Arial"/>
                <w:spacing w:val="27"/>
                <w:w w:val="107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бюджетные</w:t>
            </w:r>
            <w:r>
              <w:rPr>
                <w:rFonts w:ascii="Arial" w:hAnsi="Arial"/>
                <w:spacing w:val="25"/>
                <w:w w:val="107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назначения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D5764F" w:rsidRDefault="002A5801">
            <w:pPr>
              <w:pStyle w:val="TableParagraph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Исполнено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74" w:line="259" w:lineRule="auto"/>
              <w:ind w:left="205" w:right="85" w:hanging="11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w w:val="95"/>
                <w:sz w:val="11"/>
              </w:rPr>
              <w:t>Неисполненные</w:t>
            </w:r>
            <w:r>
              <w:rPr>
                <w:rFonts w:ascii="Arial" w:hAnsi="Arial"/>
                <w:spacing w:val="28"/>
                <w:w w:val="98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назначения</w:t>
            </w:r>
          </w:p>
        </w:tc>
      </w:tr>
      <w:tr w:rsidR="00D5764F">
        <w:trPr>
          <w:trHeight w:hRule="exact" w:val="166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2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1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ind w:left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5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6</w:t>
            </w:r>
          </w:p>
        </w:tc>
      </w:tr>
      <w:tr w:rsidR="00D5764F">
        <w:trPr>
          <w:trHeight w:hRule="exact" w:val="166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8"/>
              <w:ind w:left="1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Источники</w:t>
            </w:r>
            <w:r w:rsidRPr="002A5801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финансирования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дефицита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</w:t>
            </w:r>
            <w:r w:rsidRPr="002A5801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w w:val="105"/>
                <w:sz w:val="10"/>
                <w:lang w:val="ru-RU"/>
              </w:rPr>
              <w:t>-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всего</w:t>
            </w:r>
          </w:p>
        </w:tc>
        <w:tc>
          <w:tcPr>
            <w:tcW w:w="444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"/>
              <w:ind w:left="1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500</w:t>
            </w:r>
          </w:p>
        </w:tc>
        <w:tc>
          <w:tcPr>
            <w:tcW w:w="149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"/>
              <w:ind w:left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  <w:tc>
          <w:tcPr>
            <w:tcW w:w="100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  <w:tc>
          <w:tcPr>
            <w:tcW w:w="100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"/>
              <w:ind w:left="39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-425</w:t>
            </w:r>
            <w:r>
              <w:rPr>
                <w:rFonts w:ascii="Arial"/>
                <w:spacing w:val="-12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750.96</w:t>
            </w:r>
          </w:p>
        </w:tc>
        <w:tc>
          <w:tcPr>
            <w:tcW w:w="100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1"/>
              <w:ind w:right="6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D5764F">
        <w:trPr>
          <w:trHeight w:hRule="exact" w:val="331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line="126" w:lineRule="exact"/>
              <w:ind w:left="18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2A5801">
              <w:rPr>
                <w:rFonts w:ascii="Arial" w:hAnsi="Arial"/>
                <w:sz w:val="11"/>
                <w:lang w:val="ru-RU"/>
              </w:rPr>
              <w:t>в</w:t>
            </w:r>
            <w:r w:rsidRPr="002A5801">
              <w:rPr>
                <w:rFonts w:ascii="Arial" w:hAnsi="Arial"/>
                <w:spacing w:val="-6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том</w:t>
            </w:r>
            <w:r w:rsidRPr="002A5801">
              <w:rPr>
                <w:rFonts w:ascii="Arial" w:hAnsi="Arial"/>
                <w:spacing w:val="-6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числе:</w:t>
            </w:r>
          </w:p>
          <w:p w:rsidR="00D5764F" w:rsidRPr="002A5801" w:rsidRDefault="002A5801">
            <w:pPr>
              <w:pStyle w:val="TableParagraph"/>
              <w:spacing w:before="48"/>
              <w:ind w:left="1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источники</w:t>
            </w:r>
            <w:r w:rsidRPr="002A5801">
              <w:rPr>
                <w:rFonts w:ascii="Arial" w:hAnsi="Arial"/>
                <w:spacing w:val="16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внутреннего</w:t>
            </w:r>
            <w:r w:rsidRPr="002A5801">
              <w:rPr>
                <w:rFonts w:ascii="Arial" w:hAnsi="Arial"/>
                <w:spacing w:val="17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финансирования</w:t>
            </w:r>
            <w:r w:rsidRPr="002A5801">
              <w:rPr>
                <w:rFonts w:ascii="Arial" w:hAnsi="Arial"/>
                <w:spacing w:val="1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бюджета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</w:p>
          <w:p w:rsidR="00D5764F" w:rsidRDefault="002A5801">
            <w:pPr>
              <w:pStyle w:val="TableParagraph"/>
              <w:spacing w:before="59"/>
              <w:ind w:left="1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520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6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D5764F">
        <w:trPr>
          <w:trHeight w:hRule="exact" w:val="331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line="126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из</w:t>
            </w:r>
            <w:r>
              <w:rPr>
                <w:rFonts w:ascii="Arial" w:hAnsi="Arial"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них: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left="1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520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59"/>
              <w:ind w:right="6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</w:tr>
      <w:tr w:rsidR="00D5764F">
        <w:trPr>
          <w:trHeight w:hRule="exact" w:val="166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line="126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источники</w:t>
            </w:r>
            <w:r>
              <w:rPr>
                <w:rFonts w:ascii="Arial" w:hAnsi="Arial"/>
                <w:spacing w:val="-16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внешнего</w:t>
            </w:r>
            <w:r>
              <w:rPr>
                <w:rFonts w:ascii="Arial" w:hAnsi="Arial"/>
                <w:spacing w:val="-16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финансирования</w:t>
            </w:r>
            <w:r>
              <w:rPr>
                <w:rFonts w:ascii="Arial" w:hAnsi="Arial"/>
                <w:spacing w:val="-16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бюджета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8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8"/>
              <w:ind w:left="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18"/>
              <w:ind w:right="6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0.00</w:t>
            </w:r>
          </w:p>
        </w:tc>
      </w:tr>
      <w:tr w:rsidR="00D5764F">
        <w:trPr>
          <w:trHeight w:hRule="exact" w:val="331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из</w:t>
            </w:r>
            <w:r>
              <w:rPr>
                <w:rFonts w:ascii="Arial" w:hAnsi="Arial"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них: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68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620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68"/>
              <w:ind w:right="1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68"/>
              <w:ind w:right="1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rPr>
                <w:rFonts w:ascii="Arial" w:eastAsia="Arial" w:hAnsi="Arial" w:cs="Arial"/>
                <w:sz w:val="10"/>
                <w:szCs w:val="10"/>
              </w:rPr>
            </w:pPr>
          </w:p>
          <w:p w:rsidR="00D5764F" w:rsidRDefault="002A5801">
            <w:pPr>
              <w:pStyle w:val="TableParagraph"/>
              <w:spacing w:before="68"/>
              <w:ind w:right="6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0,00</w:t>
            </w:r>
          </w:p>
        </w:tc>
      </w:tr>
      <w:tr w:rsidR="00D5764F">
        <w:trPr>
          <w:trHeight w:hRule="exact" w:val="166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105"/>
                <w:sz w:val="10"/>
              </w:rPr>
              <w:t>Изменение</w:t>
            </w:r>
            <w:r>
              <w:rPr>
                <w:rFonts w:ascii="Arial" w:hAnsi="Arial"/>
                <w:spacing w:val="1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остатков</w:t>
            </w:r>
            <w:r>
              <w:rPr>
                <w:rFonts w:ascii="Arial" w:hAnsi="Arial"/>
                <w:spacing w:val="15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средств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700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01000000000000000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39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-425</w:t>
            </w:r>
            <w:r>
              <w:rPr>
                <w:rFonts w:ascii="Arial"/>
                <w:spacing w:val="-12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750.96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8"/>
              <w:ind w:right="6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D5764F">
        <w:trPr>
          <w:trHeight w:hRule="exact" w:val="166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line="126" w:lineRule="exact"/>
              <w:ind w:left="18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Изменение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остатков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средств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z w:val="11"/>
                <w:lang w:val="ru-RU"/>
              </w:rPr>
              <w:t>на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счетах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по</w:t>
            </w:r>
            <w:r w:rsidRPr="002A5801">
              <w:rPr>
                <w:rFonts w:ascii="Arial" w:hAnsi="Arial"/>
                <w:spacing w:val="-7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3"/>
                <w:sz w:val="11"/>
                <w:lang w:val="ru-RU"/>
              </w:rPr>
              <w:t>учету</w:t>
            </w:r>
            <w:r w:rsidRPr="002A5801">
              <w:rPr>
                <w:rFonts w:ascii="Arial" w:hAnsi="Arial"/>
                <w:spacing w:val="-10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средств</w:t>
            </w:r>
            <w:r w:rsidRPr="002A5801">
              <w:rPr>
                <w:rFonts w:ascii="Arial" w:hAnsi="Arial"/>
                <w:spacing w:val="-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бюджетов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8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01050000000000000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39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-425</w:t>
            </w:r>
            <w:r>
              <w:rPr>
                <w:rFonts w:ascii="Arial"/>
                <w:spacing w:val="-12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750.96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8"/>
              <w:ind w:right="6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0.00</w:t>
            </w:r>
          </w:p>
        </w:tc>
      </w:tr>
      <w:tr w:rsidR="00D5764F">
        <w:trPr>
          <w:trHeight w:hRule="exact" w:val="166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pacing w:val="-2"/>
                <w:w w:val="105"/>
                <w:sz w:val="10"/>
              </w:rPr>
              <w:t>увеличение</w:t>
            </w:r>
            <w:r>
              <w:rPr>
                <w:rFonts w:ascii="Arial" w:hAnsi="Arial"/>
                <w:spacing w:val="1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остатков</w:t>
            </w:r>
            <w:r>
              <w:rPr>
                <w:rFonts w:ascii="Arial" w:hAnsi="Arial"/>
                <w:spacing w:val="1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средств,</w:t>
            </w:r>
            <w:r>
              <w:rPr>
                <w:rFonts w:ascii="Arial" w:hAnsi="Arial"/>
                <w:spacing w:val="1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0"/>
              </w:rPr>
              <w:t>всего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710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01050000000000500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8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-102</w:t>
            </w:r>
            <w:r>
              <w:rPr>
                <w:rFonts w:ascii="Arial"/>
                <w:spacing w:val="-8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503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30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-6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331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196.04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8"/>
              <w:ind w:lef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D5764F">
        <w:trPr>
          <w:trHeight w:hRule="exact" w:val="166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line="126" w:lineRule="exact"/>
              <w:ind w:left="18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Увеличение</w:t>
            </w:r>
            <w:r w:rsidRPr="002A5801">
              <w:rPr>
                <w:rFonts w:ascii="Arial" w:hAnsi="Arial"/>
                <w:spacing w:val="-12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прочих</w:t>
            </w:r>
            <w:r w:rsidRPr="002A5801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остатков</w:t>
            </w:r>
            <w:r w:rsidRPr="002A5801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средств</w:t>
            </w:r>
            <w:r w:rsidRPr="002A5801">
              <w:rPr>
                <w:rFonts w:ascii="Arial" w:hAnsi="Arial"/>
                <w:spacing w:val="-12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бюджетов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8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710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01050200000000500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8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-102</w:t>
            </w:r>
            <w:r>
              <w:rPr>
                <w:rFonts w:ascii="Arial"/>
                <w:spacing w:val="-8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503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30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-6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331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196.04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8"/>
              <w:ind w:lef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D5764F">
        <w:trPr>
          <w:trHeight w:hRule="exact" w:val="166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8"/>
              <w:ind w:left="1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Увеличение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прочих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остатков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денежных</w:t>
            </w:r>
            <w:r w:rsidRPr="002A5801">
              <w:rPr>
                <w:rFonts w:ascii="Arial" w:hAnsi="Arial"/>
                <w:spacing w:val="10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средств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бюджетов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710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01050201000000510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8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-102</w:t>
            </w:r>
            <w:r>
              <w:rPr>
                <w:rFonts w:ascii="Arial"/>
                <w:spacing w:val="-8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503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30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-6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331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196.04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8"/>
              <w:ind w:lef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D5764F">
        <w:trPr>
          <w:trHeight w:hRule="exact" w:val="290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line="277" w:lineRule="auto"/>
              <w:ind w:left="18" w:right="593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Увеличение</w:t>
            </w:r>
            <w:r w:rsidRPr="002A5801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прочих</w:t>
            </w:r>
            <w:r w:rsidRPr="002A5801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остатков</w:t>
            </w:r>
            <w:r w:rsidRPr="002A5801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денежных</w:t>
            </w:r>
            <w:r w:rsidRPr="002A5801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средств</w:t>
            </w:r>
            <w:r w:rsidRPr="002A5801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бюджетов</w:t>
            </w:r>
            <w:r w:rsidRPr="002A5801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внутригородских</w:t>
            </w:r>
            <w:r w:rsidRPr="002A5801">
              <w:rPr>
                <w:rFonts w:ascii="Arial" w:hAnsi="Arial"/>
                <w:spacing w:val="-14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муниципальных</w:t>
            </w:r>
            <w:r w:rsidRPr="002A5801">
              <w:rPr>
                <w:rFonts w:ascii="Arial" w:hAnsi="Arial"/>
                <w:spacing w:val="57"/>
                <w:w w:val="98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0"/>
                <w:lang w:val="ru-RU"/>
              </w:rPr>
              <w:t>образований</w:t>
            </w:r>
            <w:r w:rsidRPr="002A5801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23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0"/>
                <w:lang w:val="ru-RU"/>
              </w:rPr>
              <w:t>городов</w:t>
            </w:r>
            <w:r w:rsidRPr="002A5801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24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0"/>
                <w:lang w:val="ru-RU"/>
              </w:rPr>
              <w:t>федерального</w:t>
            </w:r>
            <w:r w:rsidRPr="002A5801">
              <w:rPr>
                <w:rFonts w:ascii="Arial" w:hAnsi="Arial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24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0"/>
                <w:lang w:val="ru-RU"/>
              </w:rPr>
              <w:t>значения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ru-RU"/>
              </w:rPr>
            </w:pPr>
          </w:p>
          <w:p w:rsidR="00D5764F" w:rsidRDefault="002A5801">
            <w:pPr>
              <w:pStyle w:val="TableParagraph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710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920</w:t>
            </w:r>
            <w:r>
              <w:rPr>
                <w:rFonts w:ascii="Arial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01050201030000510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18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-102</w:t>
            </w:r>
            <w:r>
              <w:rPr>
                <w:rFonts w:ascii="Arial"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503</w:t>
            </w:r>
            <w:r>
              <w:rPr>
                <w:rFonts w:ascii="Arial"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000.00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3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-6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331</w:t>
            </w:r>
            <w:r>
              <w:rPr>
                <w:rFonts w:ascii="Arial"/>
                <w:spacing w:val="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196.04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</w:rPr>
            </w:pPr>
          </w:p>
          <w:p w:rsidR="00D5764F" w:rsidRDefault="002A5801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105"/>
                <w:sz w:val="10"/>
              </w:rPr>
              <w:t>X</w:t>
            </w:r>
          </w:p>
        </w:tc>
      </w:tr>
      <w:tr w:rsidR="00D5764F">
        <w:trPr>
          <w:trHeight w:hRule="exact" w:val="166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line="126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sz w:val="11"/>
              </w:rPr>
              <w:t>уменьшение</w:t>
            </w:r>
            <w:r>
              <w:rPr>
                <w:rFonts w:ascii="Arial" w:hAnsi="Arial"/>
                <w:spacing w:val="-12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остатков</w:t>
            </w:r>
            <w:r>
              <w:rPr>
                <w:rFonts w:ascii="Arial" w:hAnsi="Arial"/>
                <w:spacing w:val="-12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средств,</w:t>
            </w:r>
            <w:r>
              <w:rPr>
                <w:rFonts w:ascii="Arial" w:hAnsi="Arial"/>
                <w:spacing w:val="-11"/>
                <w:sz w:val="11"/>
              </w:rPr>
              <w:t xml:space="preserve"> </w:t>
            </w:r>
            <w:r>
              <w:rPr>
                <w:rFonts w:ascii="Arial" w:hAnsi="Arial"/>
                <w:spacing w:val="-1"/>
                <w:sz w:val="11"/>
              </w:rPr>
              <w:t>всего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720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01050000000000600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2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102</w:t>
            </w:r>
            <w:r>
              <w:rPr>
                <w:rFonts w:ascii="Arial"/>
                <w:spacing w:val="-8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503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33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5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905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445.08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8"/>
              <w:ind w:lef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D5764F">
        <w:trPr>
          <w:trHeight w:hRule="exact" w:val="166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8"/>
              <w:ind w:left="18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Уменьшение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прочих</w:t>
            </w:r>
            <w:r w:rsidRPr="002A5801">
              <w:rPr>
                <w:rFonts w:ascii="Arial" w:hAnsi="Arial"/>
                <w:spacing w:val="11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остатков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средств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бюджетов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720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01050200000000600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2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102</w:t>
            </w:r>
            <w:r>
              <w:rPr>
                <w:rFonts w:ascii="Arial"/>
                <w:spacing w:val="-8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503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33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5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905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445.08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8"/>
              <w:ind w:lef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D5764F">
        <w:trPr>
          <w:trHeight w:hRule="exact" w:val="166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line="126" w:lineRule="exact"/>
              <w:ind w:left="18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Уменьшение</w:t>
            </w:r>
            <w:r w:rsidRPr="002A5801">
              <w:rPr>
                <w:rFonts w:ascii="Arial" w:hAnsi="Arial"/>
                <w:spacing w:val="-12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прочих</w:t>
            </w:r>
            <w:r w:rsidRPr="002A5801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остатков</w:t>
            </w:r>
            <w:r w:rsidRPr="002A5801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денежных</w:t>
            </w:r>
            <w:r w:rsidRPr="002A5801">
              <w:rPr>
                <w:rFonts w:ascii="Arial" w:hAnsi="Arial"/>
                <w:spacing w:val="-13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средств</w:t>
            </w:r>
            <w:r w:rsidRPr="002A5801">
              <w:rPr>
                <w:rFonts w:ascii="Arial" w:hAnsi="Arial"/>
                <w:spacing w:val="-11"/>
                <w:sz w:val="11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sz w:val="11"/>
                <w:lang w:val="ru-RU"/>
              </w:rPr>
              <w:t>бюджетов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8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8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000</w:t>
            </w:r>
            <w:r>
              <w:rPr>
                <w:rFonts w:ascii="Arial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01050201000000610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8"/>
              <w:ind w:left="2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102</w:t>
            </w:r>
            <w:r>
              <w:rPr>
                <w:rFonts w:ascii="Arial"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503</w:t>
            </w:r>
            <w:r>
              <w:rPr>
                <w:rFonts w:ascii="Arial"/>
                <w:spacing w:val="8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000.00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33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5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905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445.08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8"/>
              <w:ind w:lef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D5764F">
        <w:trPr>
          <w:trHeight w:hRule="exact" w:val="290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Pr="002A5801" w:rsidRDefault="002A5801">
            <w:pPr>
              <w:pStyle w:val="TableParagraph"/>
              <w:spacing w:before="8" w:line="285" w:lineRule="auto"/>
              <w:ind w:left="18" w:right="552"/>
              <w:rPr>
                <w:rFonts w:ascii="Arial" w:eastAsia="Arial" w:hAnsi="Arial" w:cs="Arial"/>
                <w:sz w:val="10"/>
                <w:szCs w:val="10"/>
                <w:lang w:val="ru-RU"/>
              </w:rPr>
            </w:pP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Уменьшение</w:t>
            </w:r>
            <w:r w:rsidRPr="002A5801">
              <w:rPr>
                <w:rFonts w:ascii="Arial" w:hAnsi="Arial"/>
                <w:spacing w:val="13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прочих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остатков</w:t>
            </w:r>
            <w:r w:rsidRPr="002A5801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денежных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средств</w:t>
            </w:r>
            <w:r w:rsidRPr="002A5801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бюджетов</w:t>
            </w:r>
            <w:r w:rsidRPr="002A5801">
              <w:rPr>
                <w:rFonts w:ascii="Arial" w:hAnsi="Arial"/>
                <w:spacing w:val="14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внутригородских</w:t>
            </w:r>
            <w:r w:rsidRPr="002A5801">
              <w:rPr>
                <w:rFonts w:ascii="Arial" w:hAnsi="Arial"/>
                <w:spacing w:val="12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муниципальных</w:t>
            </w:r>
            <w:r w:rsidRPr="002A5801">
              <w:rPr>
                <w:rFonts w:ascii="Arial" w:hAnsi="Arial"/>
                <w:spacing w:val="59"/>
                <w:w w:val="107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образований</w:t>
            </w:r>
            <w:r w:rsidRPr="002A5801">
              <w:rPr>
                <w:rFonts w:ascii="Arial" w:hAnsi="Arial"/>
                <w:spacing w:val="1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городов</w:t>
            </w:r>
            <w:r w:rsidRPr="002A5801">
              <w:rPr>
                <w:rFonts w:ascii="Arial" w:hAnsi="Arial"/>
                <w:spacing w:val="15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федерального</w:t>
            </w:r>
            <w:r w:rsidRPr="002A5801">
              <w:rPr>
                <w:rFonts w:ascii="Arial" w:hAnsi="Arial"/>
                <w:spacing w:val="16"/>
                <w:w w:val="105"/>
                <w:sz w:val="10"/>
                <w:lang w:val="ru-RU"/>
              </w:rPr>
              <w:t xml:space="preserve"> </w:t>
            </w:r>
            <w:r w:rsidRPr="002A5801">
              <w:rPr>
                <w:rFonts w:ascii="Arial" w:hAnsi="Arial"/>
                <w:spacing w:val="-1"/>
                <w:w w:val="105"/>
                <w:sz w:val="10"/>
                <w:lang w:val="ru-RU"/>
              </w:rPr>
              <w:t>значения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Pr="002A5801" w:rsidRDefault="00D5764F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  <w:lang w:val="ru-RU"/>
              </w:rPr>
            </w:pPr>
          </w:p>
          <w:p w:rsidR="00D5764F" w:rsidRDefault="002A5801">
            <w:pPr>
              <w:pStyle w:val="TableParagraph"/>
              <w:ind w:left="1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720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</w:rPr>
            </w:pPr>
          </w:p>
          <w:p w:rsidR="00D5764F" w:rsidRDefault="002A5801">
            <w:pPr>
              <w:pStyle w:val="TableParagraph"/>
              <w:ind w:left="1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920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01050201030000610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</w:rPr>
            </w:pPr>
          </w:p>
          <w:p w:rsidR="00D5764F" w:rsidRDefault="002A5801">
            <w:pPr>
              <w:pStyle w:val="TableParagraph"/>
              <w:ind w:left="2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102</w:t>
            </w:r>
            <w:r>
              <w:rPr>
                <w:rFonts w:ascii="Arial"/>
                <w:spacing w:val="-8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503</w:t>
            </w:r>
            <w:r>
              <w:rPr>
                <w:rFonts w:ascii="Arial"/>
                <w:spacing w:val="-7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000.00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</w:rPr>
            </w:pPr>
          </w:p>
          <w:p w:rsidR="00D5764F" w:rsidRDefault="002A5801">
            <w:pPr>
              <w:pStyle w:val="TableParagraph"/>
              <w:ind w:left="33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5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905</w:t>
            </w:r>
            <w:r>
              <w:rPr>
                <w:rFonts w:ascii="Arial"/>
                <w:spacing w:val="-6"/>
                <w:sz w:val="11"/>
              </w:rPr>
              <w:t xml:space="preserve"> </w:t>
            </w:r>
            <w:r>
              <w:rPr>
                <w:rFonts w:ascii="Arial"/>
                <w:spacing w:val="-1"/>
                <w:sz w:val="11"/>
              </w:rPr>
              <w:t>445.08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</w:rPr>
            </w:pPr>
          </w:p>
          <w:p w:rsidR="00D5764F" w:rsidRDefault="002A5801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D5764F">
        <w:trPr>
          <w:trHeight w:hRule="exact" w:val="166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/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8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8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000</w:t>
            </w:r>
            <w:r>
              <w:rPr>
                <w:rFonts w:ascii="Arial"/>
                <w:spacing w:val="23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01060000000000000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8"/>
              <w:ind w:right="1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8"/>
              <w:ind w:right="1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18"/>
              <w:ind w:right="6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0.00</w:t>
            </w:r>
          </w:p>
        </w:tc>
      </w:tr>
      <w:tr w:rsidR="00D5764F">
        <w:trPr>
          <w:trHeight w:hRule="exact" w:val="166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/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710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01060000000000500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8"/>
              <w:ind w:lef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D5764F">
        <w:trPr>
          <w:trHeight w:hRule="exact" w:val="166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/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8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710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D5764F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8"/>
              <w:ind w:lef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D5764F">
        <w:trPr>
          <w:trHeight w:hRule="exact" w:val="166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/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720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left="1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000</w:t>
            </w:r>
            <w:r>
              <w:rPr>
                <w:rFonts w:ascii="Arial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9"/>
                <w:w w:val="95"/>
                <w:sz w:val="11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1"/>
              </w:rPr>
              <w:t>01060000000000600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8"/>
              <w:ind w:lef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  <w:tr w:rsidR="00D5764F">
        <w:trPr>
          <w:trHeight w:hRule="exact" w:val="166"/>
        </w:trPr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5764F" w:rsidRDefault="00D5764F"/>
        </w:tc>
        <w:tc>
          <w:tcPr>
            <w:tcW w:w="444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18"/>
              <w:ind w:left="1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720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D5764F"/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5764F" w:rsidRDefault="002A5801">
            <w:pPr>
              <w:pStyle w:val="TableParagraph"/>
              <w:spacing w:before="8"/>
              <w:ind w:right="1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1"/>
                <w:w w:val="95"/>
                <w:sz w:val="11"/>
              </w:rPr>
              <w:t>0,00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D5764F" w:rsidRDefault="002A5801">
            <w:pPr>
              <w:pStyle w:val="TableParagraph"/>
              <w:spacing w:before="8"/>
              <w:ind w:left="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X</w:t>
            </w:r>
          </w:p>
        </w:tc>
      </w:tr>
    </w:tbl>
    <w:p w:rsidR="00D5764F" w:rsidRDefault="00D5764F">
      <w:pPr>
        <w:spacing w:before="3"/>
        <w:rPr>
          <w:rFonts w:ascii="Arial" w:eastAsia="Arial" w:hAnsi="Arial" w:cs="Arial"/>
          <w:sz w:val="23"/>
          <w:szCs w:val="23"/>
        </w:rPr>
      </w:pPr>
    </w:p>
    <w:p w:rsidR="00D5764F" w:rsidRDefault="00D5764F">
      <w:pPr>
        <w:rPr>
          <w:rFonts w:ascii="Arial" w:eastAsia="Arial" w:hAnsi="Arial" w:cs="Arial"/>
          <w:sz w:val="23"/>
          <w:szCs w:val="23"/>
        </w:rPr>
        <w:sectPr w:rsidR="00D5764F">
          <w:type w:val="continuous"/>
          <w:pgSz w:w="11910" w:h="16840"/>
          <w:pgMar w:top="580" w:right="400" w:bottom="280" w:left="1040" w:header="720" w:footer="720" w:gutter="0"/>
          <w:cols w:space="720"/>
        </w:sectPr>
      </w:pPr>
    </w:p>
    <w:p w:rsidR="00D5764F" w:rsidRDefault="002A5801">
      <w:pPr>
        <w:spacing w:before="84" w:line="277" w:lineRule="auto"/>
        <w:ind w:left="132"/>
        <w:rPr>
          <w:rFonts w:ascii="Arial" w:eastAsia="Arial" w:hAnsi="Arial" w:cs="Arial"/>
          <w:sz w:val="10"/>
          <w:szCs w:val="10"/>
        </w:rPr>
      </w:pPr>
      <w:r w:rsidRPr="002A5801">
        <w:rPr>
          <w:rFonts w:ascii="Arial" w:hAnsi="Arial"/>
          <w:spacing w:val="-1"/>
          <w:sz w:val="11"/>
          <w:lang w:val="ru-RU"/>
        </w:rPr>
        <w:t>Глава</w:t>
      </w:r>
      <w:r w:rsidRPr="002A5801">
        <w:rPr>
          <w:rFonts w:ascii="Arial" w:hAnsi="Arial"/>
          <w:spacing w:val="-16"/>
          <w:sz w:val="11"/>
          <w:lang w:val="ru-RU"/>
        </w:rPr>
        <w:t xml:space="preserve"> </w:t>
      </w:r>
      <w:r w:rsidRPr="002A5801">
        <w:rPr>
          <w:rFonts w:ascii="Arial" w:hAnsi="Arial"/>
          <w:spacing w:val="-1"/>
          <w:sz w:val="11"/>
          <w:lang w:val="ru-RU"/>
        </w:rPr>
        <w:t>внутригородского</w:t>
      </w:r>
      <w:r w:rsidRPr="002A5801">
        <w:rPr>
          <w:rFonts w:ascii="Arial" w:hAnsi="Arial"/>
          <w:spacing w:val="-16"/>
          <w:sz w:val="11"/>
          <w:lang w:val="ru-RU"/>
        </w:rPr>
        <w:t xml:space="preserve"> </w:t>
      </w:r>
      <w:r w:rsidRPr="002A5801">
        <w:rPr>
          <w:rFonts w:ascii="Arial" w:hAnsi="Arial"/>
          <w:spacing w:val="-1"/>
          <w:sz w:val="11"/>
          <w:lang w:val="ru-RU"/>
        </w:rPr>
        <w:t>муниципального</w:t>
      </w:r>
      <w:r w:rsidRPr="002A5801">
        <w:rPr>
          <w:rFonts w:ascii="Arial" w:hAnsi="Arial"/>
          <w:spacing w:val="-16"/>
          <w:sz w:val="11"/>
          <w:lang w:val="ru-RU"/>
        </w:rPr>
        <w:t xml:space="preserve"> </w:t>
      </w:r>
      <w:r w:rsidRPr="002A5801">
        <w:rPr>
          <w:rFonts w:ascii="Arial" w:hAnsi="Arial"/>
          <w:spacing w:val="-1"/>
          <w:sz w:val="11"/>
          <w:lang w:val="ru-RU"/>
        </w:rPr>
        <w:t>образования,</w:t>
      </w:r>
      <w:r w:rsidRPr="002A5801">
        <w:rPr>
          <w:rFonts w:ascii="Arial" w:hAnsi="Arial"/>
          <w:spacing w:val="-16"/>
          <w:sz w:val="11"/>
          <w:lang w:val="ru-RU"/>
        </w:rPr>
        <w:t xml:space="preserve"> </w:t>
      </w:r>
      <w:r w:rsidRPr="002A5801">
        <w:rPr>
          <w:rFonts w:ascii="Arial" w:hAnsi="Arial"/>
          <w:spacing w:val="-1"/>
          <w:sz w:val="11"/>
          <w:lang w:val="ru-RU"/>
        </w:rPr>
        <w:t>исполняющий</w:t>
      </w:r>
      <w:r w:rsidRPr="002A5801">
        <w:rPr>
          <w:rFonts w:ascii="Arial" w:hAnsi="Arial"/>
          <w:spacing w:val="-16"/>
          <w:sz w:val="11"/>
          <w:lang w:val="ru-RU"/>
        </w:rPr>
        <w:t xml:space="preserve"> </w:t>
      </w:r>
      <w:r w:rsidRPr="002A5801">
        <w:rPr>
          <w:rFonts w:ascii="Arial" w:hAnsi="Arial"/>
          <w:spacing w:val="-1"/>
          <w:sz w:val="11"/>
          <w:lang w:val="ru-RU"/>
        </w:rPr>
        <w:t>полномочия</w:t>
      </w:r>
      <w:r w:rsidRPr="002A5801">
        <w:rPr>
          <w:rFonts w:ascii="Arial" w:hAnsi="Arial"/>
          <w:spacing w:val="-16"/>
          <w:sz w:val="11"/>
          <w:lang w:val="ru-RU"/>
        </w:rPr>
        <w:t xml:space="preserve"> </w:t>
      </w:r>
      <w:r w:rsidRPr="002A5801">
        <w:rPr>
          <w:rFonts w:ascii="Arial" w:hAnsi="Arial"/>
          <w:spacing w:val="-1"/>
          <w:sz w:val="11"/>
          <w:lang w:val="ru-RU"/>
        </w:rPr>
        <w:t>председателя</w:t>
      </w:r>
      <w:r w:rsidRPr="002A5801">
        <w:rPr>
          <w:rFonts w:ascii="Arial" w:hAnsi="Arial"/>
          <w:spacing w:val="45"/>
          <w:w w:val="98"/>
          <w:sz w:val="11"/>
          <w:lang w:val="ru-RU"/>
        </w:rPr>
        <w:t xml:space="preserve"> </w:t>
      </w:r>
      <w:r w:rsidRPr="002A5801">
        <w:rPr>
          <w:rFonts w:ascii="Arial" w:hAnsi="Arial"/>
          <w:spacing w:val="-1"/>
          <w:sz w:val="10"/>
          <w:lang w:val="ru-RU"/>
        </w:rPr>
        <w:t>Совета.</w:t>
      </w:r>
      <w:r w:rsidRPr="002A5801">
        <w:rPr>
          <w:rFonts w:ascii="Arial" w:hAnsi="Arial"/>
          <w:sz w:val="10"/>
          <w:lang w:val="ru-RU"/>
        </w:rPr>
        <w:t xml:space="preserve"> </w:t>
      </w:r>
      <w:r w:rsidRPr="002A5801">
        <w:rPr>
          <w:rFonts w:ascii="Arial" w:hAnsi="Arial"/>
          <w:spacing w:val="18"/>
          <w:sz w:val="10"/>
          <w:lang w:val="ru-RU"/>
        </w:rPr>
        <w:t xml:space="preserve"> </w:t>
      </w:r>
      <w:r>
        <w:rPr>
          <w:rFonts w:ascii="Arial" w:hAnsi="Arial"/>
          <w:spacing w:val="-1"/>
          <w:sz w:val="10"/>
        </w:rPr>
        <w:t>Глава</w:t>
      </w:r>
      <w:r>
        <w:rPr>
          <w:rFonts w:ascii="Arial" w:hAnsi="Arial"/>
          <w:sz w:val="10"/>
        </w:rPr>
        <w:t xml:space="preserve"> </w:t>
      </w:r>
      <w:r>
        <w:rPr>
          <w:rFonts w:ascii="Arial" w:hAnsi="Arial"/>
          <w:spacing w:val="15"/>
          <w:sz w:val="10"/>
        </w:rPr>
        <w:t xml:space="preserve"> </w:t>
      </w:r>
      <w:r>
        <w:rPr>
          <w:rFonts w:ascii="Arial" w:hAnsi="Arial"/>
          <w:spacing w:val="-1"/>
          <w:sz w:val="10"/>
        </w:rPr>
        <w:t>местной</w:t>
      </w:r>
      <w:r>
        <w:rPr>
          <w:rFonts w:ascii="Arial" w:hAnsi="Arial"/>
          <w:sz w:val="10"/>
        </w:rPr>
        <w:t xml:space="preserve"> </w:t>
      </w:r>
      <w:r>
        <w:rPr>
          <w:rFonts w:ascii="Arial" w:hAnsi="Arial"/>
          <w:spacing w:val="16"/>
          <w:sz w:val="10"/>
        </w:rPr>
        <w:t xml:space="preserve"> </w:t>
      </w:r>
      <w:r>
        <w:rPr>
          <w:rFonts w:ascii="Arial" w:hAnsi="Arial"/>
          <w:spacing w:val="-1"/>
          <w:sz w:val="10"/>
        </w:rPr>
        <w:t>администрации</w:t>
      </w:r>
    </w:p>
    <w:p w:rsidR="00D5764F" w:rsidRDefault="00D5764F">
      <w:pPr>
        <w:rPr>
          <w:rFonts w:ascii="Arial" w:eastAsia="Arial" w:hAnsi="Arial" w:cs="Arial"/>
          <w:sz w:val="10"/>
          <w:szCs w:val="10"/>
        </w:rPr>
      </w:pPr>
    </w:p>
    <w:p w:rsidR="00D5764F" w:rsidRDefault="00D5764F">
      <w:pPr>
        <w:spacing w:before="9"/>
        <w:rPr>
          <w:rFonts w:ascii="Arial" w:eastAsia="Arial" w:hAnsi="Arial" w:cs="Arial"/>
          <w:sz w:val="14"/>
          <w:szCs w:val="14"/>
        </w:rPr>
      </w:pPr>
    </w:p>
    <w:p w:rsidR="00D5764F" w:rsidRDefault="002A5801">
      <w:pPr>
        <w:pStyle w:val="a3"/>
      </w:pPr>
      <w:r>
        <w:rPr>
          <w:spacing w:val="-1"/>
        </w:rPr>
        <w:t>Начальник</w:t>
      </w:r>
      <w:r>
        <w:rPr>
          <w:spacing w:val="-16"/>
        </w:rPr>
        <w:t xml:space="preserve"> </w:t>
      </w:r>
      <w:r>
        <w:rPr>
          <w:spacing w:val="-1"/>
        </w:rPr>
        <w:t>финансового</w:t>
      </w:r>
      <w:r>
        <w:rPr>
          <w:spacing w:val="-15"/>
        </w:rPr>
        <w:t xml:space="preserve"> </w:t>
      </w:r>
      <w:r>
        <w:rPr>
          <w:spacing w:val="-1"/>
        </w:rPr>
        <w:t>отдела</w:t>
      </w:r>
    </w:p>
    <w:p w:rsidR="00D5764F" w:rsidRDefault="002A5801">
      <w:pPr>
        <w:spacing w:before="9"/>
        <w:rPr>
          <w:rFonts w:ascii="Arial" w:eastAsia="Arial" w:hAnsi="Arial" w:cs="Arial"/>
          <w:sz w:val="19"/>
          <w:szCs w:val="19"/>
        </w:rPr>
      </w:pPr>
      <w:r>
        <w:br w:type="column"/>
      </w:r>
    </w:p>
    <w:p w:rsidR="00D5764F" w:rsidRDefault="002A5801">
      <w:pPr>
        <w:spacing w:line="20" w:lineRule="atLeast"/>
        <w:ind w:left="-4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956945" cy="8890"/>
                <wp:effectExtent l="8255" t="6985" r="6350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945" cy="8890"/>
                          <a:chOff x="0" y="0"/>
                          <a:chExt cx="1507" cy="14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493" cy="2"/>
                            <a:chOff x="7" y="7"/>
                            <a:chExt cx="1493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49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493"/>
                                <a:gd name="T2" fmla="+- 0 1500 7"/>
                                <a:gd name="T3" fmla="*/ T2 w 14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3">
                                  <a:moveTo>
                                    <a:pt x="0" y="0"/>
                                  </a:moveTo>
                                  <a:lnTo>
                                    <a:pt x="149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4814B1" id="Group 11" o:spid="_x0000_s1026" style="width:75.35pt;height:.7pt;mso-position-horizontal-relative:char;mso-position-vertical-relative:line" coordsize="150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gLgAMAANQIAAAOAAAAZHJzL2Uyb0RvYy54bWy0Vttu2zAMfR+wfxD8uCG1nTo3o0kx5FIM&#10;6LYCzT5AseULZkuepMTphv37KMp2nBTFhg7zg0OZFMnDa25uj2VBDkyqXPC54195DmE8EnHO07nz&#10;dbsZTB2iNOUxLQRnc+eJKed28fbNTV2FbCgyUcRMElDCVVhXcyfTugpdV0UZK6m6EhXjwEyELKmG&#10;o0zdWNIatJeFO/S8sVsLGVdSREwp+LqyTGeB+pOERfpLkiimSTF3wDeNb4nvnXm7ixsappJWWR41&#10;btBXeFHSnIPRTtWKakr2Mn+mqswjKZRI9FUkSlckSR4xxABofO8CzZ0U+wqxpGGdVl2YILQXcXq1&#10;2ujz4UGSPIbcQXg4LSFHaJb4vglOXaUhyNzJ6rF6kBYhkPci+qaA7V7yzTm1wmRXfxIx6KN7LTA4&#10;x0SWRgXAJkfMwVOXA3bUJIKPs9F4FowcEgFrOp01GYoySOOzO1G2bm75I29i7/iBcduloTWGDjYO&#10;WTR46IC14P0L8MP/DR7cBYQTW4AteD+YXVsYaJ+GHe4z8R7u8wsvwobmUqf6Uf9WP48ZrRiWpTK1&#10;0YZw2IZwIxkzHUv8axtFFGvrR/WLp8epKxUqqLE/ls1ZKF6IXBcICOFe6TsmsPDo4V5p2/IxUFjO&#10;cVP1W6j/pCyg+98PiEcmpMlN2glAjViBdy7ZeqQmmK5GXasFotDTAnUJqmyST4ogxydFw54icDtt&#10;HaNZ62t05I2zQBFqJquH/VQJZXpiC461jQQaQMgAe0EWbF/K2juNCQkj83JYSofAsNxZGBXVxjNj&#10;wpCkhtFhqtB8KMWBbQWy9EW3gpETt+B9KVv1Pa8sG24YA9jMnVHjay+hXGzyosAUFNy4giPDOKBE&#10;kceGiQeZ7paFJAdq1gA+BgwoOxODcctjVJYxGq8bWtO8sDTIFxhbqLomBKb+cM7/nHmz9XQ9DQbB&#10;cLweBN5qNfiwWQaD8cafjFbXq+Vy5f8yUfKDMMvjmHHjXbtz/ODverLZfnZbdFvnDIXqg93g8xys&#10;e+4GxgKwtL+IDmanbUkzLVW4E/ETtKcUdonC0gciE/KHQ2pYoHNHfd9TyRxSfOQwYWZ+EJiNi4dg&#10;NBnCQfY5uz6H8ghUzR3tQIEbcqntlt5XMk8zsORjhXHxAbZJkpsuRv+sV80BhhxSzQ5qaFidQJ3t&#10;5v4ZpU5/Rha/AQAA//8DAFBLAwQUAAYACAAAACEAt+5ljtoAAAADAQAADwAAAGRycy9kb3ducmV2&#10;LnhtbEyPQUvDQBCF74L/YRnBm91ErUrMppSinopgK4i3aXaahGZnQ3abpP/eqRe9DG94w3vf5IvJ&#10;tWqgPjSeDaSzBBRx6W3DlYHP7evNE6gQkS22nsnAiQIsisuLHDPrR/6gYRMrJSEcMjRQx9hlWoey&#10;Jodh5jti8fa+dxhl7Sttexwl3LX6NkketMOGpaHGjlY1lYfN0Rl4G3Fc3qUvw/qwX52+t/P3r3VK&#10;xlxfTctnUJGm+HcMZ3xBh0KYdv7INqjWgDwSf+fZmyePoHYi7kEXuf7PXvwAAAD//wMAUEsBAi0A&#10;FAAGAAgAAAAhALaDOJL+AAAA4QEAABMAAAAAAAAAAAAAAAAAAAAAAFtDb250ZW50X1R5cGVzXS54&#10;bWxQSwECLQAUAAYACAAAACEAOP0h/9YAAACUAQAACwAAAAAAAAAAAAAAAAAvAQAAX3JlbHMvLnJl&#10;bHNQSwECLQAUAAYACAAAACEAnmhYC4ADAADUCAAADgAAAAAAAAAAAAAAAAAuAgAAZHJzL2Uyb0Rv&#10;Yy54bWxQSwECLQAUAAYACAAAACEAt+5ljtoAAAADAQAADwAAAAAAAAAAAAAAAADaBQAAZHJzL2Rv&#10;d25yZXYueG1sUEsFBgAAAAAEAAQA8wAAAOEGAAAAAA==&#10;">
                <v:group id="Group 12" o:spid="_x0000_s1027" style="position:absolute;left:7;top:7;width:1493;height:2" coordorigin="7,7" coordsize="14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7;top:7;width:1493;height:2;visibility:visible;mso-wrap-style:square;v-text-anchor:top" coordsize="14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ncMEA&#10;AADbAAAADwAAAGRycy9kb3ducmV2LnhtbERPS4vCMBC+C/sfwix403Q9iHSNIrK76uLFB6zHoRmb&#10;ajMpTWzrv98Igrf5+J4znXe2FA3VvnCs4GOYgCDOnC44V3A8fA8mIHxA1lg6JgV38jCfvfWmmGrX&#10;8o6afchFDGGfogITQpVK6TNDFv3QVcSRO7vaYoiwzqWusY3htpSjJBlLiwXHBoMVLQ1l1/3NKrhU&#10;a9f8rr6w3Zqy+zn9JZvJ4ahU/71bfIII1IWX+Ole6zh/BI9f4g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Ip3DBAAAA2wAAAA8AAAAAAAAAAAAAAAAAmAIAAGRycy9kb3du&#10;cmV2LnhtbFBLBQYAAAAABAAEAPUAAACGAwAAAAA=&#10;" path="m,l1493,e" filled="f" strokeweight=".7pt">
                    <v:path arrowok="t" o:connecttype="custom" o:connectlocs="0,0;1493,0" o:connectangles="0,0"/>
                  </v:shape>
                </v:group>
                <w10:anchorlock/>
              </v:group>
            </w:pict>
          </mc:Fallback>
        </mc:AlternateContent>
      </w:r>
    </w:p>
    <w:p w:rsidR="00D5764F" w:rsidRDefault="002A5801">
      <w:pPr>
        <w:spacing w:before="10"/>
        <w:ind w:left="132"/>
        <w:rPr>
          <w:rFonts w:ascii="Arial" w:eastAsia="Arial" w:hAnsi="Arial" w:cs="Arial"/>
          <w:sz w:val="9"/>
          <w:szCs w:val="9"/>
        </w:rPr>
      </w:pPr>
      <w:r>
        <w:rPr>
          <w:rFonts w:ascii="Arial" w:hAnsi="Arial"/>
          <w:sz w:val="9"/>
        </w:rPr>
        <w:t>(подпись)</w:t>
      </w:r>
    </w:p>
    <w:p w:rsidR="00D5764F" w:rsidRDefault="00D5764F">
      <w:pPr>
        <w:spacing w:before="2"/>
        <w:rPr>
          <w:rFonts w:ascii="Arial" w:eastAsia="Arial" w:hAnsi="Arial" w:cs="Arial"/>
          <w:sz w:val="29"/>
          <w:szCs w:val="29"/>
        </w:rPr>
      </w:pPr>
    </w:p>
    <w:p w:rsidR="00D5764F" w:rsidRDefault="002A5801">
      <w:pPr>
        <w:spacing w:line="20" w:lineRule="atLeast"/>
        <w:ind w:left="-4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956945" cy="8890"/>
                <wp:effectExtent l="8255" t="6350" r="6350" b="381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945" cy="8890"/>
                          <a:chOff x="0" y="0"/>
                          <a:chExt cx="1507" cy="14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493" cy="2"/>
                            <a:chOff x="7" y="7"/>
                            <a:chExt cx="1493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49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493"/>
                                <a:gd name="T2" fmla="+- 0 1500 7"/>
                                <a:gd name="T3" fmla="*/ T2 w 14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3">
                                  <a:moveTo>
                                    <a:pt x="0" y="0"/>
                                  </a:moveTo>
                                  <a:lnTo>
                                    <a:pt x="1493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978A1B" id="Group 8" o:spid="_x0000_s1026" style="width:75.35pt;height:.7pt;mso-position-horizontal-relative:char;mso-position-vertical-relative:line" coordsize="150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PchQMAAM8IAAAOAAAAZHJzL2Uyb0RvYy54bWy0Vttu4zYQfS/QfyD42MKR5JVjS4izWPgS&#10;FNjuLrDuB9AUdUElUiVpy9mi/97hUFJkB0GLLeoHZagZDc+Zax7eX5qanIU2lZJrGt2FlAjJVVbJ&#10;Yk1/O+xnK0qMZTJjtZJiTZ+Foe8ff/zhoWtTMVelqjOhCTiRJu3aNS2tbdMgMLwUDTN3qhUSlLnS&#10;DbNw1EWQadaB96YO5mF4H3RKZ61WXBgDb7deSR/Rf54Lbj/nuRGW1GsK2Cw+NT6P7hk8PrC00Kwt&#10;K97DYN+BomGVhEtHV1tmGTnp6pWrpuJaGZXbO66aQOV5xQVyADZReMPmSatTi1yKtCvaMUwQ2ps4&#10;fbdb/un8RZMqW9MlJZI1kCK8laxcaLq2SMHiSbdf2y/a8wPxo+K/G1AHt3p3LrwxOXa/qgzcsZNV&#10;GJpLrhvnAkiTC2bgecyAuFjC4WWyuE/iBSUcVKtV0ueHl5DEV9/wctd/FS1CQO++iWIHO2CpvwwB&#10;9oA8GzyMxHrqUKNT6sn/TR3AAtalL76BehQn7zyJuVeMrK/MJ6yvP3iTNDSWeakd899q52vJWoEl&#10;aVxl9AFMhgDutRCuWUmEqetatBqKx0wrZ6JxZgYK7B9r5ioSbwRujANL+cnYJ6Gw6tj5o7G+2zOQ&#10;sJazPu0HmAx5U0Pj/zwjIVmSPjXFaBANBj8F5BCSjmC2eneDl/lghF6gKMGVT+WLI0ixv8k5mk8c&#10;AexiAMbKASu/yB4sSIS5oRpiM7XKuIY4ALChi8ADGDlib9jC3be2/pv+Cg3T8nZOakpgTh49jZZZ&#10;h8xd4UTSuYaDqnUvGnUWB4Uqe9OqcMmLtpZTK1/0E1ReDV+4C7CTx0sd1klCpdpXdY0pqKWDslot&#10;lwjFqLrKnNKhMbo4bmpNzsxtAPw5MuDsygwmrczQWSlYtutly6ray2BfY2yh6voQuPrDEf9nEia7&#10;1W4Vz+L5/W4Wh9vt7MN+E8/u99FysX233Wy20V8OWhSnZZVlQjp0w7qJ4n/Xkv3i84tiXDhXLK7I&#10;7vH3mmxwDQNjAVyGv8gOBqdvSTcqTXpU2TO0p1Z+f8K+B6FU+hslHezONTV/nJgWlNS/SBgwSRTH&#10;btniIV4s53DQU81xqmGSg6s1tRQK3Ikb6xf0qdVVUcJNEaZVqg+wSvLKdTHi86j6A8w4lPoF1Muw&#10;NUG6WsvTM1q9/B/y+DcAAAD//wMAUEsDBBQABgAIAAAAIQC37mWO2gAAAAMBAAAPAAAAZHJzL2Rv&#10;d25yZXYueG1sTI9BS8NAEIXvgv9hGcGb3UStSsymlKKeimAriLdpdpqEZmdDdpuk/96pF70Mb3jD&#10;e9/ki8m1aqA+NJ4NpLMEFHHpbcOVgc/t680TqBCRLbaeycCJAiyKy4scM+tH/qBhEyslIRwyNFDH&#10;2GVah7Imh2HmO2Lx9r53GGXtK217HCXctfo2SR60w4alocaOVjWVh83RGXgbcVzepS/D+rBfnb63&#10;8/evdUrGXF9Ny2dQkab4dwxnfEGHQph2/sg2qNaAPBJ/59mbJ4+gdiLuQRe5/s9e/AAAAP//AwBQ&#10;SwECLQAUAAYACAAAACEAtoM4kv4AAADhAQAAEwAAAAAAAAAAAAAAAAAAAAAAW0NvbnRlbnRfVHlw&#10;ZXNdLnhtbFBLAQItABQABgAIAAAAIQA4/SH/1gAAAJQBAAALAAAAAAAAAAAAAAAAAC8BAABfcmVs&#10;cy8ucmVsc1BLAQItABQABgAIAAAAIQDtI0PchQMAAM8IAAAOAAAAAAAAAAAAAAAAAC4CAABkcnMv&#10;ZTJvRG9jLnhtbFBLAQItABQABgAIAAAAIQC37mWO2gAAAAMBAAAPAAAAAAAAAAAAAAAAAN8FAABk&#10;cnMvZG93bnJldi54bWxQSwUGAAAAAAQABADzAAAA5gYAAAAA&#10;">
                <v:group id="Group 9" o:spid="_x0000_s1027" style="position:absolute;left:7;top:7;width:1493;height:2" coordorigin="7,7" coordsize="14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7;top:7;width:1493;height:2;visibility:visible;mso-wrap-style:square;v-text-anchor:top" coordsize="14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xpEMUA&#10;AADaAAAADwAAAGRycy9kb3ducmV2LnhtbESPzWrDMBCE74W8g9hALyWRU9KQuJZDCHEp9JS/Q2+L&#10;tbVNrZVjqZHz9lWhkOMwM98w2XowrbhS7xrLCmbTBARxaXXDlYLTsZgsQTiPrLG1TApu5GCdjx4y&#10;TLUNvKfrwVciQtilqKD2vkuldGVNBt3UdsTR+7K9QR9lX0ndY4hw08rnJFlIgw3HhRo72tZUfh9+&#10;jIJkXhT4+XSZvX287IM/hvMq7AqlHsfD5hWEp8Hfw//td61gBX9X4g2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GkQxQAAANoAAAAPAAAAAAAAAAAAAAAAAJgCAABkcnMv&#10;ZG93bnJldi54bWxQSwUGAAAAAAQABAD1AAAAigMAAAAA&#10;" path="m,l1493,e" filled="f" strokeweight=".24658mm">
                    <v:path arrowok="t" o:connecttype="custom" o:connectlocs="0,0;1493,0" o:connectangles="0,0"/>
                  </v:shape>
                </v:group>
                <w10:anchorlock/>
              </v:group>
            </w:pict>
          </mc:Fallback>
        </mc:AlternateContent>
      </w:r>
    </w:p>
    <w:p w:rsidR="00D5764F" w:rsidRDefault="002A5801">
      <w:pPr>
        <w:spacing w:before="10"/>
        <w:ind w:left="132"/>
        <w:rPr>
          <w:rFonts w:ascii="Arial" w:eastAsia="Arial" w:hAnsi="Arial" w:cs="Arial"/>
          <w:sz w:val="9"/>
          <w:szCs w:val="9"/>
        </w:rPr>
      </w:pPr>
      <w:r>
        <w:rPr>
          <w:rFonts w:ascii="Arial" w:hAnsi="Arial"/>
          <w:sz w:val="9"/>
        </w:rPr>
        <w:t>(подпись)</w:t>
      </w:r>
    </w:p>
    <w:p w:rsidR="00D5764F" w:rsidRDefault="002A5801">
      <w:pPr>
        <w:spacing w:before="11"/>
        <w:rPr>
          <w:rFonts w:ascii="Arial" w:eastAsia="Arial" w:hAnsi="Arial" w:cs="Arial"/>
          <w:sz w:val="8"/>
          <w:szCs w:val="8"/>
        </w:rPr>
      </w:pPr>
      <w:r>
        <w:br w:type="column"/>
      </w:r>
    </w:p>
    <w:p w:rsidR="00D5764F" w:rsidRDefault="002A5801">
      <w:pPr>
        <w:ind w:right="468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spacing w:val="-1"/>
          <w:w w:val="105"/>
          <w:sz w:val="10"/>
        </w:rPr>
        <w:t>А.Ю.</w:t>
      </w:r>
      <w:r>
        <w:rPr>
          <w:rFonts w:ascii="Arial" w:hAnsi="Arial"/>
          <w:spacing w:val="13"/>
          <w:w w:val="105"/>
          <w:sz w:val="10"/>
        </w:rPr>
        <w:t xml:space="preserve"> </w:t>
      </w:r>
      <w:r>
        <w:rPr>
          <w:rFonts w:ascii="Arial" w:hAnsi="Arial"/>
          <w:spacing w:val="-1"/>
          <w:w w:val="105"/>
          <w:sz w:val="10"/>
        </w:rPr>
        <w:t>Ярусов</w:t>
      </w:r>
    </w:p>
    <w:p w:rsidR="00D5764F" w:rsidRDefault="002A5801">
      <w:pPr>
        <w:spacing w:line="20" w:lineRule="atLeast"/>
        <w:ind w:left="-3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284605" cy="8890"/>
                <wp:effectExtent l="1270" t="1270" r="9525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4605" cy="8890"/>
                          <a:chOff x="0" y="0"/>
                          <a:chExt cx="2023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009" cy="2"/>
                            <a:chOff x="7" y="7"/>
                            <a:chExt cx="200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00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009"/>
                                <a:gd name="T2" fmla="+- 0 2016 7"/>
                                <a:gd name="T3" fmla="*/ T2 w 2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9">
                                  <a:moveTo>
                                    <a:pt x="0" y="0"/>
                                  </a:moveTo>
                                  <a:lnTo>
                                    <a:pt x="200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73F58D" id="Group 5" o:spid="_x0000_s1026" style="width:101.15pt;height:.7pt;mso-position-horizontal-relative:char;mso-position-vertical-relative:line" coordsize="20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80fgMAAM8IAAAOAAAAZHJzL2Uyb0RvYy54bWy0Vllv2zgQfi+w/4Hg4xaOjio+hChF4SMo&#10;0Auo+wNoiTqwEqmStOV0sf+9w6GkyA6CLrpYPyhDzWjm+4Zz5O7tuanJiStdSZHQ4ManhItUZpUo&#10;Evptv5stKdGGiYzVUvCEPnJN397/8equa2MeylLWGVcEnAgdd21CS2Pa2PN0WvKG6RvZcgHKXKqG&#10;GTiqwssU68B7U3uh78+9TqqsVTLlWsPbjVPSe/Sf5zw1n/Ncc0PqhAI2g0+Fz4N9evd3LC4Ua8sq&#10;7WGw30DRsEpA0NHVhhlGjqp65qqpUiW1zM1NKhtP5nmVcuQAbAL/is2DkscWuRRxV7RjmiC1V3n6&#10;bbfpp9MXRaosoRElgjVwRRiV3NrUdG0Rg8WDar+2X5TjB+IHmf6lQe1d6+25cMbk0H2UGbhjRyMx&#10;NedcNdYFkCZnvIHH8Qb42ZAUXgbhMpr7t5SkoFsuV/0FpSXc4rOP0nLbfxb64Rv3TRBZ3B6LXTRE&#10;2CNydPAwMuu5Q8Ap9/n/zX1BCfBbuOobuEM5rxyJ0ClG1hfmU9YXH7xIGjpLPxWP/m/F87VkLcea&#10;1LY0+gTOhwTuFOe2WwmS61o0GopHTytnorFmGgrslzVzkYgX8jamgcXpUZsHLrHq2OmDNq7bM5Cw&#10;lrP+1vcwGfKmhsZ/PSM+WTjw0MyjQTAY/OmRvU86gpfVuxu8hIMReoF+nj93BGXqIllH4cQRwC4G&#10;YKwcsKZn0YMFiTA7VH1splZq2w97ADZ0EXgAI0vsBVuIfW3rvulDKJiW13NSUQJz8uAKsmXGIrMh&#10;rEi6hGIe7ItGnvheospcdSoEedLWYmrlan6CyqnhCxsAG3kMarFOLlTIXVXXeAW1sFBwXFgAWtZV&#10;ZpV4UMVhXStyYnYD4M+SAWcXZjBpRYbOSs6ybS8bVtVOBvsacwtV16fA1h+O+L9X/mq73C6jWRTO&#10;t7PI32xm73braDbfBYvbzZvNer0J/rHXFkRxWWUZFxbdsG6C6N91ZL/43KIYF84FCz0lu8Pfc7Le&#10;JQzMBXAZ/iI7mJuuJe2k1PFBZo/Qnkq6/Qn7HoRSqh+UdLA7E6q/H5nilNTvBcyXVRBFdtniIbpd&#10;hHBQU81hqmEiBVcJNRQK3Ipr4xb0sVVVUUKkAEteyHewSvLKdjHic6j6A4w4lPoF1MuwNUG6WMvT&#10;M1o9/R9y/xMAAP//AwBQSwMEFAAGAAgAAAAhAO4sg9vaAAAAAwEAAA8AAABkcnMvZG93bnJldi54&#10;bWxMj0FLw0AQhe+C/2EZwZvdJFWRNJtSinoqgq0gvU2TaRKanQ3ZbZL+e0cv9vJgeI/3vsmWk23V&#10;QL1vHBuIZxEo4sKVDVcGvnZvDy+gfEAusXVMBi7kYZnf3mSYlm7kTxq2oVJSwj5FA3UIXaq1L2qy&#10;6GeuIxbv6HqLQc6+0mWPo5TbVidR9KwtNiwLNXa0rqk4bc/WwPuI42oevw6b03F92e+ePr43MRlz&#10;fzetFqACTeE/DL/4gg65MB3cmUuvWgPySPhT8ZIomYM6SOgRdJ7pa/b8BwAA//8DAFBLAQItABQA&#10;BgAIAAAAIQC2gziS/gAAAOEBAAATAAAAAAAAAAAAAAAAAAAAAABbQ29udGVudF9UeXBlc10ueG1s&#10;UEsBAi0AFAAGAAgAAAAhADj9If/WAAAAlAEAAAsAAAAAAAAAAAAAAAAALwEAAF9yZWxzLy5yZWxz&#10;UEsBAi0AFAAGAAgAAAAhAK43vzR+AwAAzwgAAA4AAAAAAAAAAAAAAAAALgIAAGRycy9lMm9Eb2Mu&#10;eG1sUEsBAi0AFAAGAAgAAAAhAO4sg9vaAAAAAwEAAA8AAAAAAAAAAAAAAAAA2AUAAGRycy9kb3du&#10;cmV2LnhtbFBLBQYAAAAABAAEAPMAAADfBgAAAAA=&#10;">
                <v:group id="Group 6" o:spid="_x0000_s1027" style="position:absolute;left:7;top:7;width:2009;height:2" coordorigin="7,7" coordsize="20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2009;height:2;visibility:visible;mso-wrap-style:square;v-text-anchor:top" coordsize="20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SE7sMA&#10;AADaAAAADwAAAGRycy9kb3ducmV2LnhtbESPT2sCMRTE74V+h/AKXopm7UFlNYotlCoein/w/Nw8&#10;N1s3L0sSdf32Rih4HGbmN8xk1tpaXMiHyrGCfi8DQVw4XXGpYLf97o5AhIissXZMCm4UYDZ9fZlg&#10;rt2V13TZxFIkCIccFZgYm1zKUBiyGHquIU7e0XmLMUlfSu3xmuC2lh9ZNpAWK04LBhv6MlScNmer&#10;YGmGq5/P0/z2N/p93y/6ONSeDkp13tr5GESkNj7D/+2FVjCAx5V0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SE7sMAAADaAAAADwAAAAAAAAAAAAAAAACYAgAAZHJzL2Rv&#10;d25yZXYueG1sUEsFBgAAAAAEAAQA9QAAAIgDAAAAAA==&#10;" path="m,l2009,e" filled="f" strokeweight=".7pt">
                    <v:path arrowok="t" o:connecttype="custom" o:connectlocs="0,0;2009,0" o:connectangles="0,0"/>
                  </v:shape>
                </v:group>
                <w10:anchorlock/>
              </v:group>
            </w:pict>
          </mc:Fallback>
        </mc:AlternateContent>
      </w:r>
    </w:p>
    <w:p w:rsidR="00D5764F" w:rsidRDefault="002A5801">
      <w:pPr>
        <w:spacing w:before="31"/>
        <w:ind w:left="127" w:right="59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hAnsi="Arial"/>
          <w:spacing w:val="-1"/>
          <w:w w:val="105"/>
          <w:sz w:val="9"/>
        </w:rPr>
        <w:t>(расшифровка</w:t>
      </w:r>
      <w:r>
        <w:rPr>
          <w:rFonts w:ascii="Arial" w:hAnsi="Arial"/>
          <w:spacing w:val="-10"/>
          <w:w w:val="105"/>
          <w:sz w:val="9"/>
        </w:rPr>
        <w:t xml:space="preserve"> </w:t>
      </w:r>
      <w:r>
        <w:rPr>
          <w:rFonts w:ascii="Arial" w:hAnsi="Arial"/>
          <w:spacing w:val="-1"/>
          <w:w w:val="105"/>
          <w:sz w:val="9"/>
        </w:rPr>
        <w:t>подписи)</w:t>
      </w:r>
    </w:p>
    <w:p w:rsidR="00D5764F" w:rsidRDefault="00D5764F">
      <w:pPr>
        <w:rPr>
          <w:rFonts w:ascii="Arial" w:eastAsia="Arial" w:hAnsi="Arial" w:cs="Arial"/>
          <w:sz w:val="8"/>
          <w:szCs w:val="8"/>
        </w:rPr>
      </w:pPr>
    </w:p>
    <w:p w:rsidR="00D5764F" w:rsidRDefault="00D5764F">
      <w:pPr>
        <w:spacing w:before="6"/>
        <w:rPr>
          <w:rFonts w:ascii="Arial" w:eastAsia="Arial" w:hAnsi="Arial" w:cs="Arial"/>
          <w:sz w:val="8"/>
          <w:szCs w:val="8"/>
        </w:rPr>
      </w:pPr>
    </w:p>
    <w:p w:rsidR="00D5764F" w:rsidRDefault="002A5801">
      <w:pPr>
        <w:pStyle w:val="a3"/>
        <w:ind w:left="0" w:right="464"/>
        <w:jc w:val="center"/>
      </w:pPr>
      <w:r>
        <w:t>Л.М.</w:t>
      </w:r>
      <w:r>
        <w:rPr>
          <w:spacing w:val="-15"/>
        </w:rPr>
        <w:t xml:space="preserve"> </w:t>
      </w:r>
      <w:r>
        <w:rPr>
          <w:spacing w:val="-1"/>
        </w:rPr>
        <w:t>Кузнецова</w:t>
      </w:r>
    </w:p>
    <w:p w:rsidR="00D5764F" w:rsidRDefault="002A5801">
      <w:pPr>
        <w:spacing w:line="20" w:lineRule="atLeast"/>
        <w:ind w:left="-3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284605" cy="8890"/>
                <wp:effectExtent l="1270" t="1905" r="952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4605" cy="8890"/>
                          <a:chOff x="0" y="0"/>
                          <a:chExt cx="2023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009" cy="2"/>
                            <a:chOff x="7" y="7"/>
                            <a:chExt cx="200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00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009"/>
                                <a:gd name="T2" fmla="+- 0 2016 7"/>
                                <a:gd name="T3" fmla="*/ T2 w 2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9">
                                  <a:moveTo>
                                    <a:pt x="0" y="0"/>
                                  </a:moveTo>
                                  <a:lnTo>
                                    <a:pt x="200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DC02A7" id="Group 2" o:spid="_x0000_s1026" style="width:101.15pt;height:.7pt;mso-position-horizontal-relative:char;mso-position-vertical-relative:line" coordsize="20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I5fgMAAM8IAAAOAAAAZHJzL2Uyb0RvYy54bWy0Vttu4zYQfS/QfyD42MLRJYovQpzFwpeg&#10;wLZdYN0PoCXqgkqkStKWs0X/vcMhrUgOghZb1A/KUDManjPXPH64tA05c6VrKdY0ugsp4SKTeS3K&#10;Nf3tsJ8tKdGGiZw1UvA1feGafnj6/rvHvkt5LCvZ5FwRcCJ02ndrWhnTpUGgs4q3TN/JjgtQFlK1&#10;zMBRlUGuWA/e2yaIw3Ae9FLlnZIZ1xrebp2SPqH/ouCZ+bUoNDekWVPAZvCp8Hm0z+DpkaWlYl1V&#10;Zx4G+wYULasFXDq42jLDyEnVb1y1daakloW5y2QbyKKoM44cgE0U3rB5VvLUIZcy7ctuCBOE9iZO&#10;3+w2++X8WZE6h9xRIlgLKcJbSWxD03dlChbPqvvSfVaOH4ifZPa7BnVwq7fn0hmTY/+zzMEdOxmJ&#10;obkUqrUugDS5YAZehgzwiyEZvIziZTIPHyjJQLdcrnyCsgqy+OajrNr5z+IwvnffRInFHbDU3YYI&#10;PSJHBw8DM889nnK//7+5LygBfgtXfVfuUM4rRwJjz9KB9cR8zHrywbukobP0a/Ho/1Y8XyrWcaxJ&#10;bUvDBxCi74pnrzi33UowD32HRtfi0ePKGWmsmYYC+8eamQTinbgNYYAAnrR55hKrjp0/aeO6PQcJ&#10;azn3oA8wGYq2gcb/cUZCsiA+M+VgAM3hDH4IyCEkPcFkeXdXL1BFIy/Qz/O3jiBQr47ikSOAXV6B&#10;seqKNbsIDxYkwuxQDbGZOqltPxwA2LWLwAMYWWLv2MLdt7buG3+Fgml5OycVJTAnj65SO2YsMnuF&#10;FUm/phgH+6KVZ36QqDI3nQqXvGobMbZyNT9C5dTwhb0AG3m41GIdJVTIfd00mIJGWCjL5WKBsdGy&#10;qXOrtGi0Ko+bRpEzsxsAf35CTMxg0oocnVWc5TsvG1Y3TobLG4wtVJ0Pga0/HPF/rsLVbrlbJrMk&#10;nu9mSbjdzj7uN8lsvo8WD9v77Wazjf6y0KIkreo858Kiu66bKPl3HekXn1sUw8KZsJiQ3ePvLdlg&#10;CgODDFyuf5EdzE3XknZS6vQo8xdoTyXd/oR9D0Il1VdKetida6r/ODHFKWl+EjBfVlGS2GWLh+Rh&#10;EcNBjTXHsYaJDFytqaFQ4FbcGLegT52qywpuijCtQn6EVVLUtosRn0PlDzDiUPILyMuwNUGarOXx&#10;Ga1e/w95+hsAAP//AwBQSwMEFAAGAAgAAAAhAO4sg9vaAAAAAwEAAA8AAABkcnMvZG93bnJldi54&#10;bWxMj0FLw0AQhe+C/2EZwZvdJFWRNJtSinoqgq0gvU2TaRKanQ3ZbZL+e0cv9vJgeI/3vsmWk23V&#10;QL1vHBuIZxEo4sKVDVcGvnZvDy+gfEAusXVMBi7kYZnf3mSYlm7kTxq2oVJSwj5FA3UIXaq1L2qy&#10;6GeuIxbv6HqLQc6+0mWPo5TbVidR9KwtNiwLNXa0rqk4bc/WwPuI42oevw6b03F92e+ePr43MRlz&#10;fzetFqACTeE/DL/4gg65MB3cmUuvWgPySPhT8ZIomYM6SOgRdJ7pa/b8BwAA//8DAFBLAQItABQA&#10;BgAIAAAAIQC2gziS/gAAAOEBAAATAAAAAAAAAAAAAAAAAAAAAABbQ29udGVudF9UeXBlc10ueG1s&#10;UEsBAi0AFAAGAAgAAAAhADj9If/WAAAAlAEAAAsAAAAAAAAAAAAAAAAALwEAAF9yZWxzLy5yZWxz&#10;UEsBAi0AFAAGAAgAAAAhAELQMjl+AwAAzwgAAA4AAAAAAAAAAAAAAAAALgIAAGRycy9lMm9Eb2Mu&#10;eG1sUEsBAi0AFAAGAAgAAAAhAO4sg9vaAAAAAwEAAA8AAAAAAAAAAAAAAAAA2AUAAGRycy9kb3du&#10;cmV2LnhtbFBLBQYAAAAABAAEAPMAAADfBgAAAAA=&#10;">
                <v:group id="Group 3" o:spid="_x0000_s1027" style="position:absolute;left:7;top:7;width:2009;height:2" coordorigin="7,7" coordsize="20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2009;height:2;visibility:visible;mso-wrap-style:square;v-text-anchor:top" coordsize="20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WXcQA&#10;AADaAAAADwAAAGRycy9kb3ducmV2LnhtbESPUWvCQBCE3wv+h2OFvhS92ILU1FNEEBRpwSj4uuS2&#10;SdrcXsitJvbX9wpCH4eZ+YaZL3tXqyu1ofJsYDJOQBHn3lZcGDgdN6NXUEGQLdaeycCNAiwXg4c5&#10;ptZ3fKBrJoWKEA4pGihFmlTrkJfkMIx9Qxy9T986lCjbQtsWuwh3tX5Okql2WHFcKLGhdUn5d3Zx&#10;Bg5dI6vzend7Ou4/+tnP13uWsBjzOOxXb6CEevkP39tba+AF/q7EG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SFl3EAAAA2gAAAA8AAAAAAAAAAAAAAAAAmAIAAGRycy9k&#10;b3ducmV2LnhtbFBLBQYAAAAABAAEAPUAAACJAwAAAAA=&#10;" path="m,l2009,e" filled="f" strokeweight=".24658mm">
                    <v:path arrowok="t" o:connecttype="custom" o:connectlocs="0,0;2009,0" o:connectangles="0,0"/>
                  </v:shape>
                </v:group>
                <w10:anchorlock/>
              </v:group>
            </w:pict>
          </mc:Fallback>
        </mc:AlternateContent>
      </w:r>
    </w:p>
    <w:p w:rsidR="00D5764F" w:rsidRDefault="002A5801">
      <w:pPr>
        <w:spacing w:before="29"/>
        <w:ind w:left="127" w:right="59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hAnsi="Arial"/>
          <w:spacing w:val="-1"/>
          <w:w w:val="105"/>
          <w:sz w:val="9"/>
        </w:rPr>
        <w:t>(расшифровка</w:t>
      </w:r>
      <w:r>
        <w:rPr>
          <w:rFonts w:ascii="Arial" w:hAnsi="Arial"/>
          <w:spacing w:val="-10"/>
          <w:w w:val="105"/>
          <w:sz w:val="9"/>
        </w:rPr>
        <w:t xml:space="preserve"> </w:t>
      </w:r>
      <w:r>
        <w:rPr>
          <w:rFonts w:ascii="Arial" w:hAnsi="Arial"/>
          <w:spacing w:val="-1"/>
          <w:w w:val="105"/>
          <w:sz w:val="9"/>
        </w:rPr>
        <w:t>подписи)</w:t>
      </w:r>
    </w:p>
    <w:p w:rsidR="00D5764F" w:rsidRDefault="00D5764F">
      <w:pPr>
        <w:jc w:val="center"/>
        <w:rPr>
          <w:rFonts w:ascii="Arial" w:eastAsia="Arial" w:hAnsi="Arial" w:cs="Arial"/>
          <w:sz w:val="9"/>
          <w:szCs w:val="9"/>
        </w:rPr>
        <w:sectPr w:rsidR="00D5764F">
          <w:type w:val="continuous"/>
          <w:pgSz w:w="11910" w:h="16840"/>
          <w:pgMar w:top="580" w:right="400" w:bottom="280" w:left="1040" w:header="720" w:footer="720" w:gutter="0"/>
          <w:cols w:num="3" w:space="720" w:equalWidth="0">
            <w:col w:w="5018" w:space="1220"/>
            <w:col w:w="556" w:space="1878"/>
            <w:col w:w="1798"/>
          </w:cols>
        </w:sectPr>
      </w:pPr>
    </w:p>
    <w:p w:rsidR="00D5764F" w:rsidRDefault="00D5764F">
      <w:pPr>
        <w:spacing w:before="3"/>
        <w:rPr>
          <w:rFonts w:ascii="Arial" w:eastAsia="Arial" w:hAnsi="Arial" w:cs="Arial"/>
          <w:sz w:val="25"/>
          <w:szCs w:val="25"/>
        </w:rPr>
      </w:pPr>
    </w:p>
    <w:p w:rsidR="00D5764F" w:rsidRDefault="002A5801">
      <w:pPr>
        <w:pStyle w:val="a3"/>
        <w:spacing w:before="84"/>
      </w:pPr>
      <w:r>
        <w:rPr>
          <w:spacing w:val="-1"/>
        </w:rPr>
        <w:t>10</w:t>
      </w:r>
      <w:r>
        <w:rPr>
          <w:spacing w:val="-5"/>
        </w:rPr>
        <w:t xml:space="preserve"> </w:t>
      </w:r>
      <w:r>
        <w:rPr>
          <w:spacing w:val="-1"/>
        </w:rPr>
        <w:t>марта</w:t>
      </w:r>
      <w:r>
        <w:rPr>
          <w:spacing w:val="-5"/>
        </w:rPr>
        <w:t xml:space="preserve"> </w:t>
      </w:r>
      <w:r>
        <w:rPr>
          <w:spacing w:val="-1"/>
        </w:rPr>
        <w:t>2021</w:t>
      </w:r>
      <w:r>
        <w:rPr>
          <w:spacing w:val="-5"/>
        </w:rPr>
        <w:t xml:space="preserve"> </w:t>
      </w:r>
      <w:r>
        <w:rPr>
          <w:spacing w:val="-1"/>
        </w:rPr>
        <w:t>г.</w:t>
      </w:r>
    </w:p>
    <w:sectPr w:rsidR="00D5764F">
      <w:type w:val="continuous"/>
      <w:pgSz w:w="11910" w:h="16840"/>
      <w:pgMar w:top="580" w:right="4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4F"/>
    <w:rsid w:val="002A5801"/>
    <w:rsid w:val="00D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AA4CD-96AD-4296-9BEE-D93E4702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rFonts w:ascii="Arial" w:eastAsia="Arial" w:hAnsi="Arial"/>
      <w:sz w:val="11"/>
      <w:szCs w:val="1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5250</Words>
  <Characters>29928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orgotdel</cp:lastModifiedBy>
  <cp:revision>2</cp:revision>
  <dcterms:created xsi:type="dcterms:W3CDTF">2021-03-19T08:15:00Z</dcterms:created>
  <dcterms:modified xsi:type="dcterms:W3CDTF">2021-03-19T08:15:00Z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2021-03-19T00:00:00Z</vt:filetime>
  </property>
</Properties>
</file>